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ED" w:rsidRPr="00912779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779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912779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77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D22C3" w:rsidRPr="00912779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751B6E" w:rsidRPr="009127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20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07BAF">
        <w:rPr>
          <w:rFonts w:ascii="Times New Roman" w:hAnsi="Times New Roman" w:cs="Times New Roman"/>
          <w:b/>
          <w:sz w:val="24"/>
          <w:szCs w:val="24"/>
        </w:rPr>
        <w:t>9 классах</w:t>
      </w:r>
      <w:r w:rsidRPr="009127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20B">
        <w:rPr>
          <w:rFonts w:ascii="Times New Roman" w:hAnsi="Times New Roman" w:cs="Times New Roman"/>
          <w:b/>
          <w:sz w:val="24"/>
          <w:szCs w:val="24"/>
        </w:rPr>
        <w:t>(ФГОС  ООО)</w:t>
      </w:r>
      <w:bookmarkStart w:id="0" w:name="_GoBack"/>
      <w:bookmarkEnd w:id="0"/>
      <w:r w:rsidR="00912779" w:rsidRPr="00912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5B2B" w:rsidRPr="00912779" w:rsidRDefault="00C25B2B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3B8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BD22C3">
        <w:rPr>
          <w:rFonts w:ascii="Times New Roman" w:hAnsi="Times New Roman" w:cs="Times New Roman"/>
          <w:sz w:val="24"/>
          <w:szCs w:val="24"/>
        </w:rPr>
        <w:t>Биология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420E01" w:rsidRPr="00931208" w:rsidRDefault="00420E01" w:rsidP="00420E0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16821531"/>
      <w:r w:rsidRPr="00931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основного общего образования, утвержденны</w:t>
      </w:r>
      <w:r w:rsidRPr="0093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</w:t>
      </w:r>
      <w:hyperlink r:id="rId6" w:history="1">
        <w:proofErr w:type="gramStart"/>
        <w:r w:rsidRPr="0093120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  Министерства</w:t>
        </w:r>
        <w:proofErr w:type="gramEnd"/>
        <w:r w:rsidRPr="0093120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образования и науки РФ от 17.12.2010 г. № 1897  (в редакции от 31.12.2015 г.);</w:t>
        </w:r>
      </w:hyperlink>
      <w:r w:rsidRPr="00931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bookmarkEnd w:id="1"/>
    <w:p w:rsidR="00420E01" w:rsidRPr="00931208" w:rsidRDefault="00420E01" w:rsidP="00420E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31208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:rsidR="00420E01" w:rsidRPr="00931208" w:rsidRDefault="00420E01" w:rsidP="00420E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31208">
        <w:rPr>
          <w:rFonts w:ascii="Times New Roman" w:eastAsia="Calibri" w:hAnsi="Times New Roman" w:cs="Times New Roman"/>
          <w:sz w:val="24"/>
          <w:szCs w:val="24"/>
        </w:rPr>
        <w:t xml:space="preserve">На основе авторской программы </w:t>
      </w:r>
      <w:r w:rsidRPr="009312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Л.Н. Сухоруковой, В.С. Кучменко, И.Я. Колесниковой. </w:t>
      </w:r>
    </w:p>
    <w:p w:rsidR="00420E01" w:rsidRPr="00931208" w:rsidRDefault="00420E01" w:rsidP="00420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31208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420E01" w:rsidRDefault="00420E01" w:rsidP="00420E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E01" w:rsidRDefault="00420E01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120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6A424B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направлено на достижение </w:t>
      </w:r>
      <w:r w:rsidR="00E83A9E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E83A9E" w:rsidRPr="00E83A9E" w:rsidRDefault="00E83A9E" w:rsidP="00E8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A9E">
        <w:rPr>
          <w:rFonts w:ascii="Times New Roman" w:hAnsi="Times New Roman" w:cs="Times New Roman"/>
          <w:sz w:val="24"/>
          <w:szCs w:val="24"/>
        </w:rPr>
        <w:t xml:space="preserve">• социализация обучаемых  - вхождение в мир культуры и социальных отношений, обеспечивающая включение учащихся в ту или иную группу или общность - носителя её норм, ценностей, ориентаций, осваиваемых в процессе знакомства с миром живой природы; </w:t>
      </w:r>
    </w:p>
    <w:p w:rsidR="00E83A9E" w:rsidRDefault="00E83A9E" w:rsidP="00E8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A9E">
        <w:rPr>
          <w:rFonts w:ascii="Times New Roman" w:hAnsi="Times New Roman" w:cs="Times New Roman"/>
          <w:sz w:val="24"/>
          <w:szCs w:val="24"/>
        </w:rPr>
        <w:t xml:space="preserve">• приобщение 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E83A9E" w:rsidRPr="00E83A9E" w:rsidRDefault="00E83A9E" w:rsidP="00E8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ориентация</w:t>
      </w:r>
      <w:r w:rsidRPr="00E83A9E">
        <w:rPr>
          <w:rFonts w:ascii="Times New Roman" w:hAnsi="Times New Roman" w:cs="Times New Roman"/>
          <w:sz w:val="24"/>
          <w:szCs w:val="24"/>
        </w:rPr>
        <w:t xml:space="preserve"> в системе моральных норм и ценностей: признание наивысшей ценностью жизнь и здоровье человека; формирование ценностного отношения к живой природе; </w:t>
      </w:r>
    </w:p>
    <w:p w:rsidR="00E83A9E" w:rsidRPr="00E83A9E" w:rsidRDefault="00E83A9E" w:rsidP="00E8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A9E">
        <w:rPr>
          <w:rFonts w:ascii="Times New Roman" w:hAnsi="Times New Roman" w:cs="Times New Roman"/>
          <w:sz w:val="24"/>
          <w:szCs w:val="24"/>
        </w:rPr>
        <w:t>• 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E83A9E" w:rsidRPr="00E83A9E" w:rsidRDefault="00E83A9E" w:rsidP="00E8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A9E">
        <w:rPr>
          <w:rFonts w:ascii="Times New Roman" w:hAnsi="Times New Roman" w:cs="Times New Roman"/>
          <w:sz w:val="24"/>
          <w:szCs w:val="24"/>
        </w:rPr>
        <w:t xml:space="preserve"> • овладение ключевыми компетентностями: учебно-познавательной, информационной, ценностно-смысловой, коммуникативной; </w:t>
      </w:r>
    </w:p>
    <w:p w:rsidR="00E83A9E" w:rsidRPr="008707ED" w:rsidRDefault="00E83A9E" w:rsidP="00E8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A9E">
        <w:rPr>
          <w:rFonts w:ascii="Times New Roman" w:hAnsi="Times New Roman" w:cs="Times New Roman"/>
          <w:sz w:val="24"/>
          <w:szCs w:val="24"/>
        </w:rPr>
        <w:t>• формирование у обучающихся познавательной культуры,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</w:t>
      </w:r>
    </w:p>
    <w:p w:rsidR="00912779" w:rsidRDefault="00912779" w:rsidP="008707E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1B6E" w:rsidRPr="008707ED" w:rsidRDefault="00C552D6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3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="00751B6E"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6A424B" w:rsidRDefault="00751B6E" w:rsidP="008707ED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8707ED">
        <w:rPr>
          <w:rFonts w:ascii="Times New Roman" w:hAnsi="Times New Roman"/>
          <w:sz w:val="24"/>
          <w:szCs w:val="24"/>
        </w:rPr>
        <w:t xml:space="preserve">- </w:t>
      </w:r>
      <w:r w:rsidR="00E83A9E" w:rsidRPr="00E83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Учебник. Биология. Живые системы и экоси</w:t>
      </w:r>
      <w:r w:rsidR="009127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стемы. 9</w:t>
      </w:r>
      <w:r w:rsidR="00E83A9E" w:rsidRPr="00E83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 Учебник для общеобразовательных учреждений с приложением на электронном носителе / Л.Н. Сухорукова, В.С. Кучменко; </w:t>
      </w:r>
      <w:r w:rsidR="00CA43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М.: Просвещение, 2018</w:t>
      </w:r>
      <w:r w:rsidR="00E83A9E" w:rsidRPr="00E83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8707ED">
        <w:rPr>
          <w:rFonts w:ascii="Times New Roman" w:hAnsi="Times New Roman"/>
          <w:sz w:val="24"/>
          <w:szCs w:val="24"/>
        </w:rPr>
        <w:t xml:space="preserve"> </w:t>
      </w:r>
    </w:p>
    <w:p w:rsid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информации (учебно-методические пос</w:t>
      </w:r>
      <w:r w:rsidR="000E5A89">
        <w:rPr>
          <w:rFonts w:ascii="Times New Roman" w:hAnsi="Times New Roman" w:cs="Times New Roman"/>
          <w:sz w:val="24"/>
          <w:szCs w:val="24"/>
        </w:rPr>
        <w:t>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912779" w:rsidRDefault="00E83A9E" w:rsidP="00643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51B6E" w:rsidRPr="008707ED" w:rsidRDefault="00E83A9E" w:rsidP="00643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изучение предмета «Биология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307BAF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307BAF">
        <w:rPr>
          <w:rFonts w:ascii="Times New Roman" w:hAnsi="Times New Roman" w:cs="Times New Roman"/>
          <w:sz w:val="24"/>
          <w:szCs w:val="24"/>
        </w:rPr>
        <w:t xml:space="preserve"> в МОУ «СОШ № 2» отводится 68 </w:t>
      </w:r>
      <w:proofErr w:type="gramStart"/>
      <w:r w:rsidR="00307BAF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2 часа  в 9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C552D6" w:rsidRDefault="00C552D6" w:rsidP="00C55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52D6" w:rsidRDefault="00C552D6" w:rsidP="00307BA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8707ED" w:rsidRPr="00C552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52D6" w:rsidRPr="00C552D6" w:rsidRDefault="00C552D6" w:rsidP="00C552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C552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биологического познания. Организм.  Вид. Популяция. Эволюция видов.</w:t>
      </w:r>
      <w:r w:rsidRPr="00C552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Биоценоз. Экосистема. </w:t>
      </w:r>
      <w:r w:rsidRPr="00C552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Биосфера.</w:t>
      </w:r>
    </w:p>
    <w:sectPr w:rsidR="00C552D6" w:rsidRPr="00C552D6" w:rsidSect="007C0DE7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E5A89"/>
    <w:rsid w:val="000E720B"/>
    <w:rsid w:val="00121277"/>
    <w:rsid w:val="001523B8"/>
    <w:rsid w:val="00211182"/>
    <w:rsid w:val="00307BAF"/>
    <w:rsid w:val="00386DD6"/>
    <w:rsid w:val="003934D3"/>
    <w:rsid w:val="003A7EA6"/>
    <w:rsid w:val="00420E01"/>
    <w:rsid w:val="00587120"/>
    <w:rsid w:val="005D4FBE"/>
    <w:rsid w:val="00643B64"/>
    <w:rsid w:val="006A424B"/>
    <w:rsid w:val="00751B6E"/>
    <w:rsid w:val="00786406"/>
    <w:rsid w:val="007C0DE7"/>
    <w:rsid w:val="00852C00"/>
    <w:rsid w:val="008707ED"/>
    <w:rsid w:val="008E57CF"/>
    <w:rsid w:val="00912779"/>
    <w:rsid w:val="00931208"/>
    <w:rsid w:val="00982D7F"/>
    <w:rsid w:val="00BD22C3"/>
    <w:rsid w:val="00BD63F5"/>
    <w:rsid w:val="00C25B2B"/>
    <w:rsid w:val="00C552D6"/>
    <w:rsid w:val="00CA43F6"/>
    <w:rsid w:val="00E4595A"/>
    <w:rsid w:val="00E666C0"/>
    <w:rsid w:val="00E83A9E"/>
    <w:rsid w:val="00E9395C"/>
    <w:rsid w:val="00F24B9B"/>
    <w:rsid w:val="00F910A0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6A1E9-A5C3-4680-8607-6A6D8DCA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5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55170507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A8034-1F00-4F98-AC1E-69EF987E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18</cp:revision>
  <dcterms:created xsi:type="dcterms:W3CDTF">2020-01-26T08:28:00Z</dcterms:created>
  <dcterms:modified xsi:type="dcterms:W3CDTF">2022-10-17T10:30:00Z</dcterms:modified>
</cp:coreProperties>
</file>