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8CF52" w14:textId="77777777" w:rsidR="008E6F80" w:rsidRPr="008E6F80" w:rsidRDefault="008E6F80" w:rsidP="008E6F80">
      <w:pPr>
        <w:widowControl w:val="0"/>
        <w:autoSpaceDE w:val="0"/>
        <w:autoSpaceDN w:val="0"/>
        <w:spacing w:before="73" w:after="0" w:line="252" w:lineRule="auto"/>
        <w:ind w:left="5008" w:right="5025"/>
        <w:jc w:val="center"/>
        <w:rPr>
          <w:rFonts w:eastAsia="Times New Roman" w:cs="Times New Roman"/>
          <w:b/>
          <w:bCs/>
          <w:sz w:val="31"/>
          <w:szCs w:val="31"/>
        </w:rPr>
      </w:pPr>
      <w:bookmarkStart w:id="0" w:name="_Hlk127908315"/>
      <w:r w:rsidRPr="008E6F80">
        <w:rPr>
          <w:rFonts w:eastAsia="Times New Roman" w:cs="Times New Roman"/>
          <w:b/>
          <w:bCs/>
          <w:sz w:val="31"/>
          <w:szCs w:val="31"/>
        </w:rPr>
        <w:t>ЕДИНЫЙ ГРАФИК оценочных процедур</w:t>
      </w:r>
      <w:r w:rsidRPr="008E6F80">
        <w:rPr>
          <w:rFonts w:eastAsia="Times New Roman" w:cs="Times New Roman"/>
          <w:b/>
          <w:bCs/>
          <w:spacing w:val="-76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МОУ</w:t>
      </w:r>
      <w:r w:rsidRPr="008E6F80">
        <w:rPr>
          <w:rFonts w:eastAsia="Times New Roman" w:cs="Times New Roman"/>
          <w:b/>
          <w:bCs/>
          <w:spacing w:val="-11"/>
          <w:sz w:val="31"/>
          <w:szCs w:val="31"/>
        </w:rPr>
        <w:t xml:space="preserve"> «</w:t>
      </w:r>
      <w:r w:rsidRPr="008E6F80">
        <w:rPr>
          <w:rFonts w:eastAsia="Times New Roman" w:cs="Times New Roman"/>
          <w:b/>
          <w:bCs/>
          <w:sz w:val="31"/>
          <w:szCs w:val="31"/>
        </w:rPr>
        <w:t>СОШ</w:t>
      </w:r>
      <w:r w:rsidRPr="008E6F80">
        <w:rPr>
          <w:rFonts w:eastAsia="Times New Roman" w:cs="Times New Roman"/>
          <w:b/>
          <w:bCs/>
          <w:spacing w:val="-1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№ 2»</w:t>
      </w:r>
      <w:r w:rsidRPr="008E6F80">
        <w:rPr>
          <w:rFonts w:eastAsia="Times New Roman" w:cs="Times New Roman"/>
          <w:b/>
          <w:bCs/>
          <w:spacing w:val="1"/>
          <w:sz w:val="31"/>
          <w:szCs w:val="31"/>
        </w:rPr>
        <w:t xml:space="preserve"> </w:t>
      </w:r>
    </w:p>
    <w:p w14:paraId="58466131" w14:textId="2652A926" w:rsidR="008E6F80" w:rsidRPr="008E6F80" w:rsidRDefault="008E6F80" w:rsidP="008E6F80">
      <w:pPr>
        <w:widowControl w:val="0"/>
        <w:autoSpaceDE w:val="0"/>
        <w:autoSpaceDN w:val="0"/>
        <w:spacing w:after="0" w:line="338" w:lineRule="exact"/>
        <w:ind w:left="5008" w:right="5013"/>
        <w:jc w:val="center"/>
        <w:rPr>
          <w:rFonts w:eastAsia="Times New Roman" w:cs="Times New Roman"/>
          <w:b/>
          <w:bCs/>
          <w:sz w:val="31"/>
          <w:szCs w:val="31"/>
        </w:rPr>
      </w:pPr>
      <w:r w:rsidRPr="008E6F80">
        <w:rPr>
          <w:rFonts w:eastAsia="Times New Roman" w:cs="Times New Roman"/>
          <w:b/>
          <w:bCs/>
          <w:sz w:val="31"/>
          <w:szCs w:val="31"/>
        </w:rPr>
        <w:t>на</w:t>
      </w:r>
      <w:r w:rsidRPr="008E6F80">
        <w:rPr>
          <w:rFonts w:eastAsia="Times New Roman" w:cs="Times New Roman"/>
          <w:b/>
          <w:bCs/>
          <w:spacing w:val="45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I</w:t>
      </w:r>
      <w:r>
        <w:rPr>
          <w:rFonts w:eastAsia="Times New Roman" w:cs="Times New Roman"/>
          <w:b/>
          <w:bCs/>
          <w:sz w:val="31"/>
          <w:szCs w:val="31"/>
          <w:lang w:val="en-US"/>
        </w:rPr>
        <w:t>I</w:t>
      </w:r>
      <w:r w:rsidRPr="008E6F80">
        <w:rPr>
          <w:rFonts w:eastAsia="Times New Roman" w:cs="Times New Roman"/>
          <w:b/>
          <w:bCs/>
          <w:spacing w:val="-11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полугодие</w:t>
      </w:r>
      <w:r w:rsidRPr="008E6F80">
        <w:rPr>
          <w:rFonts w:eastAsia="Times New Roman" w:cs="Times New Roman"/>
          <w:b/>
          <w:bCs/>
          <w:spacing w:val="27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202</w:t>
      </w:r>
      <w:r w:rsidR="00CB6A0F">
        <w:rPr>
          <w:rFonts w:eastAsia="Times New Roman" w:cs="Times New Roman"/>
          <w:b/>
          <w:bCs/>
          <w:sz w:val="31"/>
          <w:szCs w:val="31"/>
        </w:rPr>
        <w:t>4</w:t>
      </w:r>
      <w:r w:rsidRPr="008E6F80">
        <w:rPr>
          <w:rFonts w:eastAsia="Times New Roman" w:cs="Times New Roman"/>
          <w:b/>
          <w:bCs/>
          <w:sz w:val="31"/>
          <w:szCs w:val="31"/>
        </w:rPr>
        <w:t>-202</w:t>
      </w:r>
      <w:r w:rsidR="00CB6A0F">
        <w:rPr>
          <w:rFonts w:eastAsia="Times New Roman" w:cs="Times New Roman"/>
          <w:b/>
          <w:bCs/>
          <w:sz w:val="31"/>
          <w:szCs w:val="31"/>
        </w:rPr>
        <w:t>5</w:t>
      </w:r>
      <w:r w:rsidRPr="008E6F80">
        <w:rPr>
          <w:rFonts w:eastAsia="Times New Roman" w:cs="Times New Roman"/>
          <w:b/>
          <w:bCs/>
          <w:spacing w:val="24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учебного</w:t>
      </w:r>
      <w:r w:rsidRPr="008E6F80">
        <w:rPr>
          <w:rFonts w:eastAsia="Times New Roman" w:cs="Times New Roman"/>
          <w:b/>
          <w:bCs/>
          <w:spacing w:val="25"/>
          <w:sz w:val="31"/>
          <w:szCs w:val="31"/>
        </w:rPr>
        <w:t xml:space="preserve"> </w:t>
      </w:r>
      <w:r w:rsidRPr="008E6F80">
        <w:rPr>
          <w:rFonts w:eastAsia="Times New Roman" w:cs="Times New Roman"/>
          <w:b/>
          <w:bCs/>
          <w:sz w:val="31"/>
          <w:szCs w:val="31"/>
        </w:rPr>
        <w:t>года</w:t>
      </w:r>
    </w:p>
    <w:p w14:paraId="398BA4F1" w14:textId="77777777" w:rsidR="005918AA" w:rsidRPr="008E6F80" w:rsidRDefault="005918AA" w:rsidP="008E6F80">
      <w:pPr>
        <w:widowControl w:val="0"/>
        <w:autoSpaceDE w:val="0"/>
        <w:autoSpaceDN w:val="0"/>
        <w:spacing w:before="6" w:after="0"/>
        <w:rPr>
          <w:rFonts w:eastAsia="Times New Roman" w:cs="Times New Roman"/>
          <w:b/>
          <w:szCs w:val="24"/>
        </w:rPr>
      </w:pPr>
    </w:p>
    <w:p w14:paraId="16EAC0DF" w14:textId="77777777" w:rsidR="008E6F80" w:rsidRPr="008E6F80" w:rsidRDefault="008E6F80" w:rsidP="008E6F80">
      <w:pPr>
        <w:widowControl w:val="0"/>
        <w:autoSpaceDE w:val="0"/>
        <w:autoSpaceDN w:val="0"/>
        <w:spacing w:before="1" w:after="56"/>
        <w:ind w:left="5008" w:right="5018"/>
        <w:jc w:val="center"/>
        <w:outlineLvl w:val="0"/>
        <w:rPr>
          <w:rFonts w:eastAsia="Times New Roman" w:cs="Times New Roman"/>
          <w:b/>
          <w:bCs/>
          <w:i/>
          <w:iCs/>
          <w:sz w:val="24"/>
          <w:szCs w:val="24"/>
        </w:rPr>
      </w:pPr>
      <w:r w:rsidRPr="008E6F80">
        <w:rPr>
          <w:rFonts w:eastAsia="Times New Roman" w:cs="Times New Roman"/>
          <w:b/>
          <w:bCs/>
          <w:i/>
          <w:iCs/>
          <w:spacing w:val="-1"/>
          <w:sz w:val="24"/>
          <w:szCs w:val="24"/>
        </w:rPr>
        <w:t>НАЧАЛЬНОЕ</w:t>
      </w:r>
      <w:r w:rsidRPr="008E6F80">
        <w:rPr>
          <w:rFonts w:eastAsia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E6F80">
        <w:rPr>
          <w:rFonts w:eastAsia="Times New Roman" w:cs="Times New Roman"/>
          <w:b/>
          <w:bCs/>
          <w:i/>
          <w:iCs/>
          <w:sz w:val="24"/>
          <w:szCs w:val="24"/>
        </w:rPr>
        <w:t>ОБЩЕЕ</w:t>
      </w:r>
      <w:r w:rsidRPr="008E6F80">
        <w:rPr>
          <w:rFonts w:eastAsia="Times New Roman" w:cs="Times New Roman"/>
          <w:b/>
          <w:bCs/>
          <w:i/>
          <w:iCs/>
          <w:spacing w:val="-15"/>
          <w:sz w:val="24"/>
          <w:szCs w:val="24"/>
        </w:rPr>
        <w:t xml:space="preserve"> </w:t>
      </w:r>
      <w:r w:rsidRPr="008E6F80">
        <w:rPr>
          <w:rFonts w:eastAsia="Times New Roman" w:cs="Times New Roman"/>
          <w:b/>
          <w:bCs/>
          <w:i/>
          <w:iCs/>
          <w:sz w:val="24"/>
          <w:szCs w:val="24"/>
        </w:rPr>
        <w:t>ОБРАЗОВАНИЕ:</w:t>
      </w:r>
    </w:p>
    <w:bookmarkEnd w:id="0"/>
    <w:tbl>
      <w:tblPr>
        <w:tblStyle w:val="a3"/>
        <w:tblW w:w="16308" w:type="dxa"/>
        <w:jc w:val="center"/>
        <w:tblLook w:val="04A0" w:firstRow="1" w:lastRow="0" w:firstColumn="1" w:lastColumn="0" w:noHBand="0" w:noVBand="1"/>
      </w:tblPr>
      <w:tblGrid>
        <w:gridCol w:w="2804"/>
        <w:gridCol w:w="511"/>
        <w:gridCol w:w="511"/>
        <w:gridCol w:w="511"/>
        <w:gridCol w:w="511"/>
        <w:gridCol w:w="511"/>
        <w:gridCol w:w="512"/>
        <w:gridCol w:w="512"/>
        <w:gridCol w:w="512"/>
        <w:gridCol w:w="511"/>
        <w:gridCol w:w="511"/>
        <w:gridCol w:w="511"/>
        <w:gridCol w:w="511"/>
        <w:gridCol w:w="511"/>
        <w:gridCol w:w="511"/>
        <w:gridCol w:w="511"/>
        <w:gridCol w:w="567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670"/>
      </w:tblGrid>
      <w:tr w:rsidR="00CA504A" w:rsidRPr="008E6F80" w14:paraId="2ADAF519" w14:textId="77777777" w:rsidTr="00CA504A">
        <w:trPr>
          <w:jc w:val="center"/>
        </w:trPr>
        <w:tc>
          <w:tcPr>
            <w:tcW w:w="2804" w:type="dxa"/>
          </w:tcPr>
          <w:p w14:paraId="74BEB121" w14:textId="77777777" w:rsidR="008E6F80" w:rsidRPr="008E6F80" w:rsidRDefault="008E6F80" w:rsidP="008E6F8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AD7458B" w14:textId="77777777" w:rsidR="00480BAA" w:rsidRDefault="008E6F80" w:rsidP="008E6F80">
            <w:pPr>
              <w:jc w:val="center"/>
              <w:rPr>
                <w:rFonts w:eastAsia="Times New Roman" w:cs="Times New Roman"/>
                <w:b/>
                <w:sz w:val="19"/>
              </w:rPr>
            </w:pPr>
            <w:r w:rsidRPr="008E6F80">
              <w:rPr>
                <w:rFonts w:eastAsia="Times New Roman" w:cs="Times New Roman"/>
                <w:b/>
                <w:sz w:val="19"/>
              </w:rPr>
              <w:t>Период проведения</w:t>
            </w:r>
          </w:p>
          <w:p w14:paraId="78A7E747" w14:textId="17DBEB1C" w:rsidR="008E6F80" w:rsidRPr="008E6F80" w:rsidRDefault="008E6F80" w:rsidP="008E6F8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E6F80">
              <w:rPr>
                <w:rFonts w:eastAsia="Times New Roman" w:cs="Times New Roman"/>
                <w:b/>
                <w:spacing w:val="-46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оценочной</w:t>
            </w:r>
            <w:r w:rsidRPr="008E6F80">
              <w:rPr>
                <w:rFonts w:eastAsia="Times New Roman" w:cs="Times New Roman"/>
                <w:b/>
                <w:spacing w:val="1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процедуры</w:t>
            </w:r>
          </w:p>
        </w:tc>
        <w:tc>
          <w:tcPr>
            <w:tcW w:w="2555" w:type="dxa"/>
            <w:gridSpan w:val="5"/>
            <w:vAlign w:val="center"/>
          </w:tcPr>
          <w:p w14:paraId="2DFB3DA1" w14:textId="04C5D5F3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2558" w:type="dxa"/>
            <w:gridSpan w:val="5"/>
            <w:vAlign w:val="center"/>
          </w:tcPr>
          <w:p w14:paraId="5ACA12AE" w14:textId="7CAC5B44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Февраль</w:t>
            </w:r>
          </w:p>
        </w:tc>
        <w:tc>
          <w:tcPr>
            <w:tcW w:w="2555" w:type="dxa"/>
            <w:gridSpan w:val="5"/>
            <w:vAlign w:val="center"/>
          </w:tcPr>
          <w:p w14:paraId="09AB87B4" w14:textId="367D99CA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Март</w:t>
            </w:r>
          </w:p>
        </w:tc>
        <w:tc>
          <w:tcPr>
            <w:tcW w:w="2611" w:type="dxa"/>
            <w:gridSpan w:val="5"/>
            <w:vAlign w:val="center"/>
          </w:tcPr>
          <w:p w14:paraId="19F0A0C6" w14:textId="58EF699D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2555" w:type="dxa"/>
            <w:gridSpan w:val="5"/>
            <w:vAlign w:val="center"/>
          </w:tcPr>
          <w:p w14:paraId="4665ACB9" w14:textId="18A9BF5A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Май</w:t>
            </w:r>
          </w:p>
        </w:tc>
        <w:tc>
          <w:tcPr>
            <w:tcW w:w="670" w:type="dxa"/>
          </w:tcPr>
          <w:p w14:paraId="45A01F3B" w14:textId="4620424B" w:rsidR="008E6F80" w:rsidRPr="008E6F80" w:rsidRDefault="008E6F80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CA504A" w:rsidRPr="008E6F80" w14:paraId="6259553A" w14:textId="77777777" w:rsidTr="00CA504A">
        <w:trPr>
          <w:cantSplit/>
          <w:trHeight w:val="3883"/>
          <w:jc w:val="center"/>
        </w:trPr>
        <w:tc>
          <w:tcPr>
            <w:tcW w:w="2804" w:type="dxa"/>
          </w:tcPr>
          <w:p w14:paraId="041FB544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B6BE8BC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729A58E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037996B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B6702F4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228D98D0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01AC532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4ACB9F2" w14:textId="7777777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2CF991AE" w14:textId="6E0BC5B6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textDirection w:val="btLr"/>
          </w:tcPr>
          <w:p w14:paraId="7D5692A1" w14:textId="3BF69D8B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7D442332" w14:textId="3C335844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3A0726FB" w14:textId="2F7000C2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3F6F41BA" w14:textId="21A1ED38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2A394E8B" w14:textId="5EC28743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2" w:type="dxa"/>
            <w:textDirection w:val="btLr"/>
          </w:tcPr>
          <w:p w14:paraId="7386F965" w14:textId="1AB10F30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2" w:type="dxa"/>
            <w:textDirection w:val="btLr"/>
          </w:tcPr>
          <w:p w14:paraId="1C1A7BCC" w14:textId="4713D2BE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2" w:type="dxa"/>
            <w:textDirection w:val="btLr"/>
          </w:tcPr>
          <w:p w14:paraId="3F0C0E5C" w14:textId="3BD3C67D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4C8FC3AD" w14:textId="3307F594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0CECE" w:themeFill="background2" w:themeFillShade="E6"/>
            <w:textDirection w:val="btLr"/>
          </w:tcPr>
          <w:p w14:paraId="42529F09" w14:textId="628CDC12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1" w:type="dxa"/>
            <w:textDirection w:val="btLr"/>
          </w:tcPr>
          <w:p w14:paraId="76ABF847" w14:textId="43375FC5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3E60BE18" w14:textId="4CBBBB81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206973C4" w14:textId="1A6650F6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088ADFE7" w14:textId="4D4EF4FB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9D9D9"/>
            <w:textDirection w:val="btLr"/>
          </w:tcPr>
          <w:p w14:paraId="52BC4F26" w14:textId="05A6EA6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1D35416B" w14:textId="644E5F53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1F1B6CD5" w14:textId="3567E0FA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7A2ADB60" w14:textId="32CED9FB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592EF453" w14:textId="7C11CF31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795FF721" w14:textId="7801AF17" w:rsidR="00393FE1" w:rsidRPr="008E6F80" w:rsidRDefault="00393FE1" w:rsidP="00393F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1" w:type="dxa"/>
            <w:textDirection w:val="btLr"/>
          </w:tcPr>
          <w:p w14:paraId="7198AB2A" w14:textId="177E0B1D" w:rsidR="00393FE1" w:rsidRPr="008E6F80" w:rsidRDefault="00393FE1" w:rsidP="00393FE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08EB65F8" w14:textId="597D09F6" w:rsidR="00393FE1" w:rsidRPr="008E6F80" w:rsidRDefault="00393FE1" w:rsidP="00393FE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49B38A60" w14:textId="2CF40593" w:rsidR="00393FE1" w:rsidRPr="008E6F80" w:rsidRDefault="00393FE1" w:rsidP="00393FE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07D04FF5" w14:textId="28869EC3" w:rsidR="00393FE1" w:rsidRPr="008E6F80" w:rsidRDefault="00393FE1" w:rsidP="00393FE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5D981DA1" w14:textId="4F8567D2" w:rsidR="00393FE1" w:rsidRPr="008E6F80" w:rsidRDefault="00393FE1" w:rsidP="00393FE1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70" w:type="dxa"/>
            <w:shd w:val="clear" w:color="auto" w:fill="D0CECE" w:themeFill="background2" w:themeFillShade="E6"/>
            <w:textDirection w:val="btLr"/>
          </w:tcPr>
          <w:p w14:paraId="2FB58919" w14:textId="4D47FBC9" w:rsidR="00393FE1" w:rsidRPr="008E6F80" w:rsidRDefault="00393FE1" w:rsidP="00B9698D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Во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8"/>
                <w:sz w:val="19"/>
                <w:lang w:val="en-US"/>
              </w:rPr>
              <w:t>I</w:t>
            </w:r>
            <w:r w:rsidRPr="00393FE1"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B9698D">
              <w:rPr>
                <w:sz w:val="19"/>
              </w:rPr>
              <w:t>4-2025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892ABD" w:rsidRPr="008E6F80" w14:paraId="58100E31" w14:textId="77777777" w:rsidTr="005918AA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77D240E2" w14:textId="7C64AECC" w:rsidR="00892ABD" w:rsidRPr="00892ABD" w:rsidRDefault="00892ABD" w:rsidP="008E6F8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92ABD">
              <w:rPr>
                <w:rFonts w:cs="Times New Roman"/>
                <w:b/>
                <w:bCs/>
                <w:sz w:val="18"/>
                <w:szCs w:val="18"/>
              </w:rPr>
              <w:t>1 классы</w:t>
            </w:r>
          </w:p>
        </w:tc>
      </w:tr>
      <w:tr w:rsidR="00663876" w:rsidRPr="008E6F80" w14:paraId="4EC1C99A" w14:textId="77777777" w:rsidTr="00CA504A">
        <w:trPr>
          <w:jc w:val="center"/>
        </w:trPr>
        <w:tc>
          <w:tcPr>
            <w:tcW w:w="2804" w:type="dxa"/>
          </w:tcPr>
          <w:p w14:paraId="7AFD63CF" w14:textId="0E274DB8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65EAFF9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5D67A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5F4DC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37EE1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CB69D0F" w14:textId="73291695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B4301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A52AD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E6916B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99C66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65CEF07" w14:textId="4E9935D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4AAD5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E7EB1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32DC7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41D9B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44B0D31" w14:textId="70B4A748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E45C90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3CC15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D122B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2E45C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F371DE8" w14:textId="13B63D2F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8345D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1B2CE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96BE6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12AA57" w14:textId="3C47F071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91DA54C" w14:textId="2EE0057B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715B1858" w14:textId="633EFEC5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663876" w:rsidRPr="008E6F80" w14:paraId="5CEBCB1F" w14:textId="77777777" w:rsidTr="00CA504A">
        <w:trPr>
          <w:jc w:val="center"/>
        </w:trPr>
        <w:tc>
          <w:tcPr>
            <w:tcW w:w="2804" w:type="dxa"/>
          </w:tcPr>
          <w:p w14:paraId="7B5FE67E" w14:textId="14DD3EF3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511" w:type="dxa"/>
          </w:tcPr>
          <w:p w14:paraId="291A6FE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43BBC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87600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7B3F3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E34D894" w14:textId="0A545209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C65771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B957DB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105050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9F1A8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AC8F12C" w14:textId="66B3599C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D9202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B3DCC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2978E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0F77F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A799D2A" w14:textId="5D826C84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68F1FB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C05F9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1FC87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5B832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5C37943" w14:textId="5155F410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0FD01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AFBB0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A6FB3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0080F8" w14:textId="02C0C986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F60539A" w14:textId="38FFDA1E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2D742CEA" w14:textId="4A5F92D5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663876" w:rsidRPr="008E6F80" w14:paraId="75E7C15D" w14:textId="77777777" w:rsidTr="00CA504A">
        <w:trPr>
          <w:jc w:val="center"/>
        </w:trPr>
        <w:tc>
          <w:tcPr>
            <w:tcW w:w="2804" w:type="dxa"/>
            <w:tcBorders>
              <w:bottom w:val="single" w:sz="8" w:space="0" w:color="000000"/>
            </w:tcBorders>
          </w:tcPr>
          <w:p w14:paraId="5CDC545A" w14:textId="06C49F1D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11" w:type="dxa"/>
          </w:tcPr>
          <w:p w14:paraId="0B9CF6B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B15AD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5CE5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F9548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2C2A49" w14:textId="5FDBD924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65F26B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5DC99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80AC6C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78608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51B5F79" w14:textId="0981B414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2A95B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BEC23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2D499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6CF3B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DCE3608" w14:textId="6F89EB6D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AFBA23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8A81C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A2784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EE124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5408571" w14:textId="6980E84B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4BEA6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6BA37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6BF63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D13C81" w14:textId="4F90CF5E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80ACE0B" w14:textId="017028C3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018F6A25" w14:textId="46D86BA0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663876" w:rsidRPr="008E6F80" w14:paraId="6FF33B94" w14:textId="77777777" w:rsidTr="00CA504A">
        <w:trPr>
          <w:jc w:val="center"/>
        </w:trPr>
        <w:tc>
          <w:tcPr>
            <w:tcW w:w="2804" w:type="dxa"/>
            <w:tcBorders>
              <w:top w:val="single" w:sz="8" w:space="0" w:color="000000"/>
            </w:tcBorders>
          </w:tcPr>
          <w:p w14:paraId="56F20844" w14:textId="4018BCCE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511" w:type="dxa"/>
          </w:tcPr>
          <w:p w14:paraId="1E340B4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A1257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281AE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9DF33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988DEF2" w14:textId="10262AEC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2DDD2D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ED5AC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6C0E08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71AEF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4534953" w14:textId="4FE62726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30C31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B8AC8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BED3C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CEC63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496244A" w14:textId="1919AEE2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EFAE03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791DD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7B666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13487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9CFE409" w14:textId="115C8753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6BE8D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D0431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AAB20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7CAD3A" w14:textId="77A5A819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20E7F7C" w14:textId="292EBD9F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13D83BA" w14:textId="012D3E0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663876" w:rsidRPr="008E6F80" w14:paraId="3D5C98AC" w14:textId="77777777" w:rsidTr="00CA504A">
        <w:trPr>
          <w:jc w:val="center"/>
        </w:trPr>
        <w:tc>
          <w:tcPr>
            <w:tcW w:w="2804" w:type="dxa"/>
          </w:tcPr>
          <w:p w14:paraId="614181C4" w14:textId="4D79A5EE" w:rsidR="00663876" w:rsidRPr="008E6F80" w:rsidRDefault="007271B5" w:rsidP="00663876">
            <w:pPr>
              <w:rPr>
                <w:rFonts w:cs="Times New Roman"/>
                <w:sz w:val="18"/>
                <w:szCs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291C36B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6BBD4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4952D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FBDA3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5EF8790" w14:textId="23496858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130646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88862A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33DE3C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58493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DFCDF53" w14:textId="4B78CC5F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10741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42FA8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91511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E1204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BA0D2E3" w14:textId="0956D85D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3C708B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A5009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143A42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0BBF8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AC092A9" w14:textId="25C03B38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C742C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59768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25EA2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946F0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47319A9" w14:textId="080F445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4EAC26E2" w14:textId="5B2A7D21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63876" w:rsidRPr="008E6F80" w14:paraId="20ADCE32" w14:textId="77777777" w:rsidTr="00CA504A">
        <w:trPr>
          <w:jc w:val="center"/>
        </w:trPr>
        <w:tc>
          <w:tcPr>
            <w:tcW w:w="2804" w:type="dxa"/>
          </w:tcPr>
          <w:p w14:paraId="2459DFE5" w14:textId="3E3D5A67" w:rsidR="00663876" w:rsidRPr="005918AA" w:rsidRDefault="00663876" w:rsidP="00663876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26EF0CC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C9740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73F1B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0C47B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B289366" w14:textId="5234ABD1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EAB67F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0BFC27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793823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F6E93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B5DEB93" w14:textId="7445441B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23455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27D36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E5E44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72FA6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EFD9C21" w14:textId="63B72D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5BA63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0421C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90F06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62F42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C3E9056" w14:textId="5AAC926F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33DDE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D3C1C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BDBC4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EB855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8674D40" w14:textId="1CE12AB2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4E0B4047" w14:textId="4CBD7FEB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63876" w:rsidRPr="008E6F80" w14:paraId="2C1D2D38" w14:textId="77777777" w:rsidTr="00CA504A">
        <w:trPr>
          <w:jc w:val="center"/>
        </w:trPr>
        <w:tc>
          <w:tcPr>
            <w:tcW w:w="2804" w:type="dxa"/>
          </w:tcPr>
          <w:p w14:paraId="46CC04F1" w14:textId="4F13167B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1BE674E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1FBC9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923A8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DB3E4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4F20F33" w14:textId="49B06570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53E01B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6D418A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1C1A1D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6AAEA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3BA94E1" w14:textId="2052B9B8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EE6AB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807BF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20A73E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BCE0A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803F6BB" w14:textId="05582B9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1D526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EE230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C2FB4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32E483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95C1D1" w14:textId="297A83EB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396C9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075B0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3D1A8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2E885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31B518" w14:textId="138DE129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20FD2FBD" w14:textId="052FBDB8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63876" w:rsidRPr="008E6F80" w14:paraId="0C795BF0" w14:textId="77777777" w:rsidTr="00CA504A">
        <w:trPr>
          <w:jc w:val="center"/>
        </w:trPr>
        <w:tc>
          <w:tcPr>
            <w:tcW w:w="2804" w:type="dxa"/>
          </w:tcPr>
          <w:p w14:paraId="765C82B9" w14:textId="2A524C85" w:rsidR="00663876" w:rsidRPr="008E6F80" w:rsidRDefault="00663876" w:rsidP="00663876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560FFB0D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1F07B3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77400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E06339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F4B6642" w14:textId="0F3064D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A9EE90A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5EF03B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E33123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4E17A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6EE356F" w14:textId="20AB8FB4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84E660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86BEE1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557496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6676D5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AE9A922" w14:textId="228CEEEA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0A82C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48B94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F8CBA8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A9D75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CB68F8D" w14:textId="5C238ECF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ADEC7C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565034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4F97CF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7FAD87" w14:textId="7777777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830D8E6" w14:textId="3826D0EC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34FDECFC" w14:textId="4503A6E7" w:rsidR="00663876" w:rsidRPr="008E6F80" w:rsidRDefault="00663876" w:rsidP="0066387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918AA" w:rsidRPr="008E6F80" w14:paraId="653E50AC" w14:textId="77777777" w:rsidTr="005918AA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333A78F0" w14:textId="47553C3E" w:rsidR="005918AA" w:rsidRPr="005918AA" w:rsidRDefault="005918AA" w:rsidP="005918AA">
            <w:pPr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 w:rsidRPr="005918AA">
              <w:rPr>
                <w:rFonts w:cs="Times New Roman"/>
                <w:b/>
                <w:bCs/>
                <w:sz w:val="19"/>
                <w:szCs w:val="19"/>
              </w:rPr>
              <w:t>2 классы</w:t>
            </w:r>
          </w:p>
        </w:tc>
      </w:tr>
      <w:tr w:rsidR="005918AA" w:rsidRPr="008E6F80" w14:paraId="1AE0943A" w14:textId="77777777" w:rsidTr="00CA504A">
        <w:trPr>
          <w:jc w:val="center"/>
        </w:trPr>
        <w:tc>
          <w:tcPr>
            <w:tcW w:w="2804" w:type="dxa"/>
          </w:tcPr>
          <w:p w14:paraId="22A9CD3F" w14:textId="20F09AF2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6733BFE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55EED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B8737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3363E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78C07BB" w14:textId="5E4DFB23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116BF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167FD8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762E9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E604B6" w14:textId="1BA559A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84F9A40" w14:textId="316CF6B8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0DD64D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71580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4BD86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BA57B6" w14:textId="3C41BA4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6C3CF09" w14:textId="4093E992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0EA780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0B12F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E240B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D9FA9B" w14:textId="05744D3A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07000C0" w14:textId="59C34C9C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53D9839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9925E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4FA25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1325B7" w14:textId="345EF2C3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B9AB5F8" w14:textId="707B7F74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5943D8CA" w14:textId="367A91F1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6302D015" w14:textId="77777777" w:rsidTr="00CA504A">
        <w:trPr>
          <w:jc w:val="center"/>
        </w:trPr>
        <w:tc>
          <w:tcPr>
            <w:tcW w:w="2804" w:type="dxa"/>
          </w:tcPr>
          <w:p w14:paraId="34A33C8E" w14:textId="497500FE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511" w:type="dxa"/>
          </w:tcPr>
          <w:p w14:paraId="7556D20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C32F9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060C7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195C8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7FF16A3" w14:textId="40F8E09A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60142728" w14:textId="26CD4ED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002F0F5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86D107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1E83F8" w14:textId="2D5627E2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CB9B348" w14:textId="5D44CF28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B1FCA7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A713F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B6CC2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C35FD2" w14:textId="33CC2B5E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A3FB8BA" w14:textId="3AA875F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99EB5A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AC7C3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26706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B2BCCB" w14:textId="6BC23CC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9017304" w14:textId="15A2730A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7A62DE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3CD64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F470C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98459C" w14:textId="14240AE5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1B3430C" w14:textId="301DE16D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751FE0DF" w14:textId="7FCB7047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69F89A6D" w14:textId="77777777" w:rsidTr="00CA504A">
        <w:trPr>
          <w:jc w:val="center"/>
        </w:trPr>
        <w:tc>
          <w:tcPr>
            <w:tcW w:w="2804" w:type="dxa"/>
          </w:tcPr>
          <w:p w14:paraId="7DF5A63E" w14:textId="4AAC0FE8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11" w:type="dxa"/>
          </w:tcPr>
          <w:p w14:paraId="53F798F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B3890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9BC65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144B9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AA5FB23" w14:textId="58BD7A85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CA0488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C0B429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705F1F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1FA403" w14:textId="49913636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AE3CB6D" w14:textId="62D99BF8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FFFE14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71272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F6A60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4D401A" w14:textId="51415794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0A0F731" w14:textId="52C9A47A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A37F32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7835F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BC6A3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431C51" w14:textId="1CB7C2C0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DA21795" w14:textId="50B6FED7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2E6F85E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70891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473A1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8BD021" w14:textId="175B55B3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4BC6B0B" w14:textId="0D0D1352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3B634270" w14:textId="3DD8614C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5918AA" w:rsidRPr="008E6F80" w14:paraId="23915154" w14:textId="77777777" w:rsidTr="00CA504A">
        <w:trPr>
          <w:jc w:val="center"/>
        </w:trPr>
        <w:tc>
          <w:tcPr>
            <w:tcW w:w="2804" w:type="dxa"/>
          </w:tcPr>
          <w:p w14:paraId="01493C57" w14:textId="45EB0BE0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511" w:type="dxa"/>
          </w:tcPr>
          <w:p w14:paraId="719C88E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3DFC9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0EE71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C55CB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A81B044" w14:textId="78122CBC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C5402D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DFE89C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8F9CCF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385EC6" w14:textId="52B03C33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79872E6" w14:textId="4E0240DA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E7CB86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BAFF8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EA2CD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C740E5" w14:textId="477EBA3F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61176A5" w14:textId="63BBCE90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7016FA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265AF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7BF61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9DAE9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D3EF06D" w14:textId="7089D7CF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9A7A2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4E4F3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40D6C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7C712E" w14:textId="3D13FF94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10E9FDF" w14:textId="367BE1FB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7917DD4A" w14:textId="1387D1B6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661A818A" w14:textId="77777777" w:rsidTr="00CA504A">
        <w:trPr>
          <w:jc w:val="center"/>
        </w:trPr>
        <w:tc>
          <w:tcPr>
            <w:tcW w:w="2804" w:type="dxa"/>
          </w:tcPr>
          <w:p w14:paraId="18E9B74B" w14:textId="3470D4B3" w:rsidR="005918AA" w:rsidRPr="005918AA" w:rsidRDefault="005918AA" w:rsidP="005918A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язык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511" w:type="dxa"/>
          </w:tcPr>
          <w:p w14:paraId="59297F6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0A67D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3F7F6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06438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059F1C8" w14:textId="6C4B2221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59D47A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DD345E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D2EC15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BCB09A" w14:textId="6F81DD9C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2CFD70A" w14:textId="641F95A4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A79855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FCDA8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58664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58879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2565E82" w14:textId="251D4FC4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7472F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6B9AD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1F0E0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6A1509" w14:textId="22FA7F24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9B5C2BA" w14:textId="7EEC601E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CFC25D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44CC3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5B911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DA8FF4" w14:textId="4D304925" w:rsidR="005918AA" w:rsidRPr="008E6F80" w:rsidRDefault="00DF6813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CD140A2" w14:textId="7260FD72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72A95B25" w14:textId="18F75B86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F6813" w:rsidRPr="008E6F80" w14:paraId="58E4DF47" w14:textId="77777777" w:rsidTr="00CA504A">
        <w:trPr>
          <w:jc w:val="center"/>
        </w:trPr>
        <w:tc>
          <w:tcPr>
            <w:tcW w:w="2804" w:type="dxa"/>
          </w:tcPr>
          <w:p w14:paraId="21E888F1" w14:textId="6E5EB43C" w:rsidR="00DF6813" w:rsidRPr="008E6F80" w:rsidRDefault="007271B5" w:rsidP="00DF6813">
            <w:pPr>
              <w:rPr>
                <w:rFonts w:cs="Times New Roman"/>
                <w:sz w:val="18"/>
                <w:szCs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70DA380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A534E4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EB1DDE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E59E0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3ED0860" w14:textId="19693351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76738CB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FAAF9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52E3621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DF4B8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9626FF0" w14:textId="7D19D8DE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6D0C7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855AD3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FA1FB3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9F0811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E055FB2" w14:textId="70F83518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35229B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7D6037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E0D188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3D3270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68DCCA1" w14:textId="0F98B8DA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F00B16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E63997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3C0D3B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D44CD4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79423ED" w14:textId="068DF911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19331CCF" w14:textId="70A86094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F6813" w:rsidRPr="008E6F80" w14:paraId="2C0052B0" w14:textId="77777777" w:rsidTr="00CA504A">
        <w:trPr>
          <w:jc w:val="center"/>
        </w:trPr>
        <w:tc>
          <w:tcPr>
            <w:tcW w:w="2804" w:type="dxa"/>
          </w:tcPr>
          <w:p w14:paraId="5F569BD4" w14:textId="7CE76F1C" w:rsidR="00DF6813" w:rsidRPr="005918AA" w:rsidRDefault="00DF6813" w:rsidP="00DF6813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18A50995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6D4C6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18085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05E3E7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004E204" w14:textId="73E2707B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65FB02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FF4EBC9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0632EB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DC445B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7370883" w14:textId="4911835F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4E5EE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9CE365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CC7B2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9E2CE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92CDB81" w14:textId="11641F4D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8EDB204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D3083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EFDC4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E1B07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83C5D16" w14:textId="678FC421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CBFF3E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0BB6E1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73A8E8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23BDF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3ADBCE" w14:textId="5040F8A5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2A0F6772" w14:textId="63A1C64A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F6813" w:rsidRPr="008E6F80" w14:paraId="00639F8E" w14:textId="77777777" w:rsidTr="00CA504A">
        <w:trPr>
          <w:jc w:val="center"/>
        </w:trPr>
        <w:tc>
          <w:tcPr>
            <w:tcW w:w="2804" w:type="dxa"/>
          </w:tcPr>
          <w:p w14:paraId="2370EE59" w14:textId="70D87E9B" w:rsidR="00DF6813" w:rsidRPr="008E6F80" w:rsidRDefault="00DF6813" w:rsidP="00DF6813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3E749FF4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292265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192C8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CCD9A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C5D8FE" w14:textId="51021884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E226A8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95CB5BA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4B4528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CFA49E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CEB207C" w14:textId="65A29BD2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49FBC8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4CED1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3159F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55FA55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77143EE" w14:textId="64AD40FA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47CC05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6A9C07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F0ABE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00BF2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7B2E288" w14:textId="3347CDC1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A97CA9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201F9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6970B4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15526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106146E" w14:textId="01EE6FE8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614A747C" w14:textId="3FE9A868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F6813" w:rsidRPr="008E6F80" w14:paraId="7DF26C8D" w14:textId="77777777" w:rsidTr="00CA504A">
        <w:trPr>
          <w:jc w:val="center"/>
        </w:trPr>
        <w:tc>
          <w:tcPr>
            <w:tcW w:w="2804" w:type="dxa"/>
          </w:tcPr>
          <w:p w14:paraId="08ECB5C0" w14:textId="3C7DE34A" w:rsidR="00DF6813" w:rsidRPr="008E6F80" w:rsidRDefault="00DF6813" w:rsidP="00DF6813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7C052BD6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6FBBF2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8A36B6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61D17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2AC9021" w14:textId="5873674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121FEA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03437FF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E5502D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5B87D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878103D" w14:textId="367AEE86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13BDD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65C39A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0DF27E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1C95E0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1AEA4DD" w14:textId="1F7DC1A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F7A11A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EC5529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8BE341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9A1AE3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E067459" w14:textId="6613C51C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AA33C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922587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B66ECD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C5A89C" w14:textId="7777777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3E21EFF" w14:textId="11578847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64CBEA8F" w14:textId="2A40C1CC" w:rsidR="00DF6813" w:rsidRPr="008E6F80" w:rsidRDefault="00DF6813" w:rsidP="00DF681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918AA" w:rsidRPr="008E6F80" w14:paraId="1B7E9E06" w14:textId="77777777" w:rsidTr="005918AA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12B3EC58" w14:textId="6E7BBBE3" w:rsidR="005918AA" w:rsidRPr="005918AA" w:rsidRDefault="005918AA" w:rsidP="005918AA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918AA">
              <w:rPr>
                <w:rFonts w:cs="Times New Roman"/>
                <w:b/>
                <w:bCs/>
                <w:sz w:val="18"/>
                <w:szCs w:val="18"/>
              </w:rPr>
              <w:t>3 классы</w:t>
            </w:r>
          </w:p>
        </w:tc>
      </w:tr>
      <w:tr w:rsidR="005918AA" w:rsidRPr="008E6F80" w14:paraId="1A97B6F9" w14:textId="77777777" w:rsidTr="00CA504A">
        <w:trPr>
          <w:jc w:val="center"/>
        </w:trPr>
        <w:tc>
          <w:tcPr>
            <w:tcW w:w="2804" w:type="dxa"/>
          </w:tcPr>
          <w:p w14:paraId="63810C8B" w14:textId="421ECF83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68CB0B7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8374F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2B5CC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925252" w14:textId="309EBAD3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86CF772" w14:textId="5471F5CF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175D9A3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CF22CF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1B3B24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CC4B8E" w14:textId="32EFF924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97B4BBE" w14:textId="3B35A5FB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A15AAF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4C91A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7BCDC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91B0D8" w14:textId="142D681A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83A23BC" w14:textId="2CFF5FB9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979E3C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2386D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F86EC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BF64A6" w14:textId="5C081179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384F44B" w14:textId="3C9343EC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2E9CBFB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7444A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7A545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037F9A" w14:textId="78A17CF6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6430E89" w14:textId="72C2F7AC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65918492" w14:textId="0CB9FE01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1E6B737D" w14:textId="77777777" w:rsidTr="00CA504A">
        <w:trPr>
          <w:jc w:val="center"/>
        </w:trPr>
        <w:tc>
          <w:tcPr>
            <w:tcW w:w="2804" w:type="dxa"/>
          </w:tcPr>
          <w:p w14:paraId="49533171" w14:textId="330B9B19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511" w:type="dxa"/>
          </w:tcPr>
          <w:p w14:paraId="179CA4B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6843E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01773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48514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662DCC6" w14:textId="6AD717EB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9BC527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8B3DA4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6CA6B4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8167C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576AB2A" w14:textId="34DF0532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911F6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6DC42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09CB1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C094B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516BB4D" w14:textId="690D0E00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1C4BF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9C330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5D7E2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BCD73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7990BEF" w14:textId="14CF200B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6B971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8FD08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3EB07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04A9A2" w14:textId="4FB2C284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CEC94F9" w14:textId="17DD247D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1B1C0EAB" w14:textId="19CD7D6B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60CD5ADC" w14:textId="77777777" w:rsidTr="00CA504A">
        <w:trPr>
          <w:jc w:val="center"/>
        </w:trPr>
        <w:tc>
          <w:tcPr>
            <w:tcW w:w="2804" w:type="dxa"/>
          </w:tcPr>
          <w:p w14:paraId="1B3A532F" w14:textId="5F49E4FF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lastRenderedPageBreak/>
              <w:t>Математика</w:t>
            </w:r>
          </w:p>
        </w:tc>
        <w:tc>
          <w:tcPr>
            <w:tcW w:w="511" w:type="dxa"/>
          </w:tcPr>
          <w:p w14:paraId="2796049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3A2E5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11205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11934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94CBCBA" w14:textId="392DA1EF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F0F78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A5596B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084CB9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844903" w14:textId="761AB615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AF1BF0B" w14:textId="79C8433B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73B09B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F0DA7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F911E4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3046CD" w14:textId="12C8152A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518DA52" w14:textId="20E0A0EF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357C704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ED252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B5E65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5337EF" w14:textId="648ABEE6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5959480" w14:textId="39CA61BC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66ECC0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9677C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7E90C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84B03B" w14:textId="24143D85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5699909" w14:textId="264BFBE9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3F209A54" w14:textId="7EFC2B12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2191243C" w14:textId="77777777" w:rsidTr="00CA504A">
        <w:trPr>
          <w:jc w:val="center"/>
        </w:trPr>
        <w:tc>
          <w:tcPr>
            <w:tcW w:w="2804" w:type="dxa"/>
          </w:tcPr>
          <w:p w14:paraId="41239BAA" w14:textId="30E2FF73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511" w:type="dxa"/>
          </w:tcPr>
          <w:p w14:paraId="0E17984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38EB1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A0171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A2B49A" w14:textId="61836413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8F783B1" w14:textId="08A31A9A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1A83C7A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C8E83B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260ED7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828EC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AAB2F25" w14:textId="26AA2125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3C7EA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D388D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354E1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02763D" w14:textId="5E74BB14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A7EFBD8" w14:textId="3F39D332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49066B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C1146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38ADC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6F768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822B43F" w14:textId="10AB9048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6985E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424DB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ACA08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C9636BA" w14:textId="36C8D0E4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9BE4A72" w14:textId="3B2ABF25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43ADF31" w14:textId="2F62EED2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5918AA" w:rsidRPr="008E6F80" w14:paraId="6CBEFED2" w14:textId="77777777" w:rsidTr="00CA504A">
        <w:trPr>
          <w:jc w:val="center"/>
        </w:trPr>
        <w:tc>
          <w:tcPr>
            <w:tcW w:w="2804" w:type="dxa"/>
          </w:tcPr>
          <w:p w14:paraId="5827C592" w14:textId="15060B70" w:rsidR="005918AA" w:rsidRPr="008E6F80" w:rsidRDefault="007271B5" w:rsidP="005918AA">
            <w:pPr>
              <w:rPr>
                <w:rFonts w:cs="Times New Roman"/>
                <w:sz w:val="18"/>
                <w:szCs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08D35F9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06C66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F606C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6EE45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C3A0A70" w14:textId="4CCEEB81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9AF2CB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052A9D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E4A7CA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9C69C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D920A93" w14:textId="67C661AE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AC6DB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FAB85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7DA7E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A0519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467F36B" w14:textId="409E36DD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2F1FB4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40CCF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0436B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B3BE2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793D170" w14:textId="20CAE563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D690A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781DC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1B1D3B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3D344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F0B6B72" w14:textId="71EFBA68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425E494" w14:textId="22CEC88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918AA" w:rsidRPr="008E6F80" w14:paraId="21F9F492" w14:textId="77777777" w:rsidTr="00CA504A">
        <w:trPr>
          <w:jc w:val="center"/>
        </w:trPr>
        <w:tc>
          <w:tcPr>
            <w:tcW w:w="2804" w:type="dxa"/>
          </w:tcPr>
          <w:p w14:paraId="7E8563DB" w14:textId="4E1F042D" w:rsidR="005918AA" w:rsidRPr="005918AA" w:rsidRDefault="005918AA" w:rsidP="005918A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язык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511" w:type="dxa"/>
          </w:tcPr>
          <w:p w14:paraId="5E54D66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B1DB0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2D4CF2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EDEE34" w14:textId="17ADC735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BD81855" w14:textId="29D62748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C2A4DB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DF55C3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8DED2D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4B526D" w14:textId="60E8D727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FA61502" w14:textId="5F92ED13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180DFC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154DB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53A526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F36EB4" w14:textId="229DE00D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0EAEFAC" w14:textId="1DA906A6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FF94BC3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DC4D1C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87053D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E0B55F" w14:textId="7870E36C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09AF0E6" w14:textId="1DD18D43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3189D4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56214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46958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E23601" w14:textId="0B2513E4" w:rsidR="005918AA" w:rsidRPr="008E6F80" w:rsidRDefault="00D371C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C3E8A6C" w14:textId="5F6CA3A4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765124B4" w14:textId="45696448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371CA" w:rsidRPr="008E6F80" w14:paraId="1DA0C3E8" w14:textId="77777777" w:rsidTr="00CA504A">
        <w:trPr>
          <w:jc w:val="center"/>
        </w:trPr>
        <w:tc>
          <w:tcPr>
            <w:tcW w:w="2804" w:type="dxa"/>
          </w:tcPr>
          <w:p w14:paraId="63E20A24" w14:textId="11302933" w:rsidR="00D371CA" w:rsidRPr="005918AA" w:rsidRDefault="00D371CA" w:rsidP="00D371CA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71ABE84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FA1C5E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1F2DAC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27EC2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99ACD96" w14:textId="4741E9B1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2CDC970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BB58E47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F20034C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2B72B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DCDD47" w14:textId="724B211A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21BDDE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7DB5A7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AEB6DD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AA050A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79038C9" w14:textId="5325F594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2DF3CEE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313BFF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D76EB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BE59F6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88E0E28" w14:textId="3D391D4D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C1DB90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1104A4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EC05FB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AE586F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38363AE" w14:textId="025620E8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2293DD62" w14:textId="63850D25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371CA" w:rsidRPr="008E6F80" w14:paraId="790970AD" w14:textId="77777777" w:rsidTr="00CA504A">
        <w:trPr>
          <w:jc w:val="center"/>
        </w:trPr>
        <w:tc>
          <w:tcPr>
            <w:tcW w:w="2804" w:type="dxa"/>
          </w:tcPr>
          <w:p w14:paraId="505E6190" w14:textId="4C2EAFC4" w:rsidR="00D371CA" w:rsidRPr="008E6F80" w:rsidRDefault="00D371CA" w:rsidP="00D371C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4FD1B6FD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65F46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5E143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3A8B67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E02A6D6" w14:textId="2BB19BB3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6C75754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86E0775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020FA75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35240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DB341D6" w14:textId="06CE196A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F171CD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A7B51D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DC0C1B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C910DF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999032B" w14:textId="796A871B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E1B5F63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273FD7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C9040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AB7F9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34AACE9" w14:textId="6EA635CA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D80D15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7ABF71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0F103E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EEEB3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DC2B53C" w14:textId="429BD0CE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1AF9C3B" w14:textId="46AEFFE5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371CA" w:rsidRPr="008E6F80" w14:paraId="640B3651" w14:textId="77777777" w:rsidTr="00CA504A">
        <w:trPr>
          <w:jc w:val="center"/>
        </w:trPr>
        <w:tc>
          <w:tcPr>
            <w:tcW w:w="2804" w:type="dxa"/>
          </w:tcPr>
          <w:p w14:paraId="6733F764" w14:textId="3619BDBB" w:rsidR="00D371CA" w:rsidRPr="008E6F80" w:rsidRDefault="00D371CA" w:rsidP="00D371C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4FA6B0C9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D8F9B8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F0D47F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14DF02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BBC2585" w14:textId="5B7C5B7F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BF83854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C95E6A0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BD687B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5E2726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510CF5F" w14:textId="4C32FF63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F03EF0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AB4559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9017BC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EB6E2C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0EE76E2" w14:textId="7D80AB2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53A155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60FCA4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C8F359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2C7A06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E51DFBD" w14:textId="1B1E8929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015245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BDD73E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F72583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66F114" w14:textId="77777777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83B419D" w14:textId="6D777709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4510A76" w14:textId="57AEF19A" w:rsidR="00D371CA" w:rsidRPr="008E6F80" w:rsidRDefault="00D371CA" w:rsidP="00D371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918AA" w:rsidRPr="008E6F80" w14:paraId="55447FA6" w14:textId="77777777" w:rsidTr="005918AA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10A64227" w14:textId="5CC743E2" w:rsidR="005918AA" w:rsidRPr="005918AA" w:rsidRDefault="005918AA" w:rsidP="005918AA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918AA">
              <w:rPr>
                <w:rFonts w:cs="Times New Roman"/>
                <w:b/>
                <w:bCs/>
                <w:sz w:val="18"/>
                <w:szCs w:val="18"/>
              </w:rPr>
              <w:t>4 классы</w:t>
            </w:r>
          </w:p>
        </w:tc>
      </w:tr>
      <w:tr w:rsidR="005918AA" w:rsidRPr="008E6F80" w14:paraId="58428676" w14:textId="77777777" w:rsidTr="00CA504A">
        <w:trPr>
          <w:jc w:val="center"/>
        </w:trPr>
        <w:tc>
          <w:tcPr>
            <w:tcW w:w="2804" w:type="dxa"/>
          </w:tcPr>
          <w:p w14:paraId="0079EF70" w14:textId="310CEF0D" w:rsidR="005918AA" w:rsidRPr="008E6F80" w:rsidRDefault="005918AA" w:rsidP="005918A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60E3551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43E5B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D06FAE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5923A8" w14:textId="7D648D39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CB9956A" w14:textId="158AC93B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46A5AB8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CB1E70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FF7FB77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76BF7F" w14:textId="0856AA4A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19D5EFB" w14:textId="7FCF81CA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D516F9F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33CF3A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A1A658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775DFD" w14:textId="56B32954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85D9729" w14:textId="32455A9A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97D0172" w14:textId="0115EC93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BAD4E81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A9676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F0D1A2" w14:textId="41217ED2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CA6E6F4" w14:textId="3D0B19B4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69F6F3D5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F52060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E7CF39" w14:textId="77777777" w:rsidR="005918AA" w:rsidRPr="008E6F80" w:rsidRDefault="005918AA" w:rsidP="005918A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05C16F" w14:textId="6DE5E468" w:rsidR="005918AA" w:rsidRPr="008E6F80" w:rsidRDefault="00CA504A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ADA7F63" w14:textId="5E04F506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6B55DE6A" w14:textId="43623FAC" w:rsidR="005918AA" w:rsidRPr="008E6F80" w:rsidRDefault="00B9698D" w:rsidP="005918A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CB6A0F" w:rsidRPr="008E6F80" w14:paraId="6EE09995" w14:textId="77777777" w:rsidTr="00CA504A">
        <w:trPr>
          <w:jc w:val="center"/>
        </w:trPr>
        <w:tc>
          <w:tcPr>
            <w:tcW w:w="2804" w:type="dxa"/>
          </w:tcPr>
          <w:p w14:paraId="5B48F21E" w14:textId="583B9D03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511" w:type="dxa"/>
          </w:tcPr>
          <w:p w14:paraId="187D598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DFF70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143B0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296EE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191962C" w14:textId="291567F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93AFD9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7202B8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832BC6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73680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F6ACADB" w14:textId="774861D9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F5062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F9004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8C409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95CAE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B96AE2E" w14:textId="72913A5D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EA4EA82" w14:textId="582E206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27C5683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3C3B3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B92F2F" w14:textId="7C9D87B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B53F55E" w14:textId="36C471E3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EF8E21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05E55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3B3C5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87200F" w14:textId="4952B229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FE5D7B5" w14:textId="0489B686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2F91290D" w14:textId="322BEE2D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CB6A0F" w:rsidRPr="008E6F80" w14:paraId="1D9EBAA0" w14:textId="77777777" w:rsidTr="00CA504A">
        <w:trPr>
          <w:jc w:val="center"/>
        </w:trPr>
        <w:tc>
          <w:tcPr>
            <w:tcW w:w="2804" w:type="dxa"/>
          </w:tcPr>
          <w:p w14:paraId="5007B9F5" w14:textId="02036D63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11" w:type="dxa"/>
          </w:tcPr>
          <w:p w14:paraId="5375C93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B51B5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E5F88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7CF1F2" w14:textId="3E52DCE6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75A97A6" w14:textId="0BF14C15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297880C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EF0A14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06875A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76D62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403208A" w14:textId="2EDECC9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041DB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F495D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2591A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519C1E" w14:textId="05D564C0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2DF0CAE" w14:textId="6686BE50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1F64AB3" w14:textId="10944FF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09C868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E29AA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54B552" w14:textId="5A3FF57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3BCBAEE" w14:textId="62B9312B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5A5C1E2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FCD31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3B2A4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D157C8" w14:textId="75A0356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2216ED9" w14:textId="29A6EEC4" w:rsidR="00CB6A0F" w:rsidRPr="008E6F80" w:rsidRDefault="00B9698D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57A6307B" w14:textId="261D521A" w:rsidR="00CB6A0F" w:rsidRPr="008E6F80" w:rsidRDefault="00B9698D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CB6A0F" w:rsidRPr="008E6F80" w14:paraId="470FFBC1" w14:textId="77777777" w:rsidTr="00CA504A">
        <w:trPr>
          <w:jc w:val="center"/>
        </w:trPr>
        <w:tc>
          <w:tcPr>
            <w:tcW w:w="2804" w:type="dxa"/>
          </w:tcPr>
          <w:p w14:paraId="39A1BCFB" w14:textId="537D829D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511" w:type="dxa"/>
          </w:tcPr>
          <w:p w14:paraId="0CDBBC3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CFFA9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CE768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A63845" w14:textId="14EE2423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3C96205" w14:textId="0EED0765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7FC2211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57BA5C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3938F0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E38B5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A654321" w14:textId="345BF2B5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CCF72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321C1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6C431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55E3AD" w14:textId="0376349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60C5165" w14:textId="68CCA5CD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19B5898" w14:textId="24CBED1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6FA2B54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12555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61BD81" w14:textId="0E01899C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2AFED35" w14:textId="6C08DADE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722BE0F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6183D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0AFC4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7E478D" w14:textId="2AC1758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78BD8F2" w14:textId="40D313FB" w:rsidR="00CB6A0F" w:rsidRPr="008E6F80" w:rsidRDefault="00B9698D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0B0E84F9" w14:textId="6035B037" w:rsidR="00CB6A0F" w:rsidRPr="008E6F80" w:rsidRDefault="00B9698D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CB6A0F" w:rsidRPr="008E6F80" w14:paraId="29A5DFF6" w14:textId="77777777" w:rsidTr="00CA504A">
        <w:trPr>
          <w:jc w:val="center"/>
        </w:trPr>
        <w:tc>
          <w:tcPr>
            <w:tcW w:w="2804" w:type="dxa"/>
          </w:tcPr>
          <w:p w14:paraId="1D9AACCC" w14:textId="0239E9FE" w:rsidR="00CB6A0F" w:rsidRPr="008E6F80" w:rsidRDefault="007271B5" w:rsidP="00CB6A0F">
            <w:pPr>
              <w:rPr>
                <w:rFonts w:cs="Times New Roman"/>
                <w:sz w:val="18"/>
                <w:szCs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51E3D18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EAAD9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13645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FDEEB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BBE5C2" w14:textId="354239BC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669FFF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8CB0C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F67395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0F46B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3180C2F" w14:textId="467ADD86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9821A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50789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2FCA4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6F8B7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470CC2" w14:textId="58B01CA9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C139D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D5618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0C88C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E7643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1FBDDAF" w14:textId="54BD74B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743E4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86AB2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61605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B9F3F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7D26A49" w14:textId="4CC5A0F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4E4434AE" w14:textId="5C3733A8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B6A0F" w:rsidRPr="008E6F80" w14:paraId="6BCA73EA" w14:textId="77777777" w:rsidTr="00CA504A">
        <w:trPr>
          <w:jc w:val="center"/>
        </w:trPr>
        <w:tc>
          <w:tcPr>
            <w:tcW w:w="2804" w:type="dxa"/>
          </w:tcPr>
          <w:p w14:paraId="693B0151" w14:textId="5C18A6E7" w:rsidR="00CB6A0F" w:rsidRPr="005918AA" w:rsidRDefault="00CB6A0F" w:rsidP="00CB6A0F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язык </w:t>
            </w:r>
            <w:r>
              <w:rPr>
                <w:sz w:val="18"/>
              </w:rPr>
              <w:t>(английский)</w:t>
            </w:r>
          </w:p>
        </w:tc>
        <w:tc>
          <w:tcPr>
            <w:tcW w:w="511" w:type="dxa"/>
          </w:tcPr>
          <w:p w14:paraId="17AE5DF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568E0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93E4E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C178DD" w14:textId="155AB05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B46955F" w14:textId="48ADB45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DDD243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7C44A5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064FA6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CE7BCA7" w14:textId="33A03B90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13D2E16" w14:textId="2519CC5F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31DB49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A50FD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5CA96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DBC482" w14:textId="69C20FCE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B0EA53D" w14:textId="54E553FC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BE5F239" w14:textId="37A36A4F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F8A3F1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A3FD2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345F52" w14:textId="133236A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7399AA5" w14:textId="0867C2B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7EE54D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3A0FC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7C244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898419" w14:textId="661019E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69DA306" w14:textId="11BB44ED" w:rsidR="00CB6A0F" w:rsidRPr="008E6F80" w:rsidRDefault="00B9698D" w:rsidP="00CB6A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28840542" w14:textId="10E44BD9" w:rsidR="00CB6A0F" w:rsidRPr="008E6F80" w:rsidRDefault="00B9698D" w:rsidP="00B9698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CB6A0F" w:rsidRPr="008E6F80" w14:paraId="6940A9DA" w14:textId="77777777" w:rsidTr="00CA504A">
        <w:trPr>
          <w:jc w:val="center"/>
        </w:trPr>
        <w:tc>
          <w:tcPr>
            <w:tcW w:w="2804" w:type="dxa"/>
          </w:tcPr>
          <w:p w14:paraId="7A564A33" w14:textId="46CA1491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511" w:type="dxa"/>
          </w:tcPr>
          <w:p w14:paraId="5B697EF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37932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143FF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E5CA3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58B1BEF" w14:textId="4AEB6B28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4BB812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856B38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130F26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D0C03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C6A2962" w14:textId="42AECD8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C2921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6BF93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45746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90363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D7CB3CC" w14:textId="5C584DD5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0A6E7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3C2DB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B2633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95862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34971F2" w14:textId="6ADDDC46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3A53C9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12210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890D6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D369A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8881716" w14:textId="49A5709C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27EA796A" w14:textId="14101FED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B6A0F" w:rsidRPr="008E6F80" w14:paraId="1FC666B4" w14:textId="77777777" w:rsidTr="00CA504A">
        <w:trPr>
          <w:jc w:val="center"/>
        </w:trPr>
        <w:tc>
          <w:tcPr>
            <w:tcW w:w="2804" w:type="dxa"/>
          </w:tcPr>
          <w:p w14:paraId="119B4DFC" w14:textId="6530BBAB" w:rsidR="00CB6A0F" w:rsidRPr="005918AA" w:rsidRDefault="00CB6A0F" w:rsidP="00CB6A0F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0E0B7E0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EEEFA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6D492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9BB1A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CFA7F9A" w14:textId="447AAE4E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0FDF21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93C35B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5E5888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B3246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087F482" w14:textId="20607FC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BBF37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773C8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5AA26C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15E1B9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68163E7" w14:textId="4AB1C1B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CE26BC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4CDF5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20319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1A6D4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DF2252" w14:textId="312A9C0F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34825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79730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3E1C6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D4348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5EFA663" w14:textId="175BA08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5CEF629" w14:textId="470EA1A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B6A0F" w:rsidRPr="008E6F80" w14:paraId="0AC49D00" w14:textId="77777777" w:rsidTr="00CA504A">
        <w:trPr>
          <w:jc w:val="center"/>
        </w:trPr>
        <w:tc>
          <w:tcPr>
            <w:tcW w:w="2804" w:type="dxa"/>
          </w:tcPr>
          <w:p w14:paraId="24B96702" w14:textId="53E6224E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77B17DA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2D9BB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3BCDDC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960592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96094CB" w14:textId="317DB8D5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939190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E81B69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146E70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188F3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13A1A61" w14:textId="4B09650F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12B67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EEF6C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7DB0B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F2464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8802403" w14:textId="5FF16700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6F23C5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029B3F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0A831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542D4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35AA6F0" w14:textId="21EEC46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C2EF00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57941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D9F07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EA7CC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BC130E2" w14:textId="2376DC51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3D7D4B75" w14:textId="31123B3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CB6A0F" w:rsidRPr="008E6F80" w14:paraId="6DBED2D3" w14:textId="77777777" w:rsidTr="00CA504A">
        <w:trPr>
          <w:jc w:val="center"/>
        </w:trPr>
        <w:tc>
          <w:tcPr>
            <w:tcW w:w="2804" w:type="dxa"/>
          </w:tcPr>
          <w:p w14:paraId="22933903" w14:textId="3EBEE17A" w:rsidR="00CB6A0F" w:rsidRPr="008E6F80" w:rsidRDefault="00CB6A0F" w:rsidP="00CB6A0F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04FEFDE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5EA01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3170A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BB4A4D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D1E3613" w14:textId="3F289CB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0D696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C91102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254E15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31520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D247436" w14:textId="2064F5D2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8B391E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1B3DB1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1A8AA4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45792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74613F4" w14:textId="6E21C3E4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6784D5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3C9478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189577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2AAFDB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9A90BD2" w14:textId="668742FD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37580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38A4C3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15AABA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436BE6" w14:textId="77777777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28F3796" w14:textId="619D31AA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B5457F2" w14:textId="4276C62B" w:rsidR="00CB6A0F" w:rsidRPr="008E6F80" w:rsidRDefault="00CB6A0F" w:rsidP="00CB6A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29105BE3" w14:textId="4F1081E4" w:rsidR="00F12C76" w:rsidRDefault="00F12C76" w:rsidP="008E6F80">
      <w:pPr>
        <w:spacing w:after="0"/>
        <w:jc w:val="center"/>
      </w:pPr>
    </w:p>
    <w:p w14:paraId="4753EB55" w14:textId="7977FE1B" w:rsidR="00030615" w:rsidRDefault="00030615" w:rsidP="008E6F80">
      <w:pPr>
        <w:spacing w:after="0"/>
        <w:jc w:val="center"/>
      </w:pPr>
    </w:p>
    <w:p w14:paraId="7083A63E" w14:textId="77777777" w:rsidR="00030615" w:rsidRPr="00030615" w:rsidRDefault="00030615" w:rsidP="00030615">
      <w:pPr>
        <w:widowControl w:val="0"/>
        <w:autoSpaceDE w:val="0"/>
        <w:autoSpaceDN w:val="0"/>
        <w:spacing w:before="68" w:after="0"/>
        <w:ind w:left="5008" w:right="5023"/>
        <w:jc w:val="center"/>
        <w:rPr>
          <w:rFonts w:eastAsia="Times New Roman" w:cs="Times New Roman"/>
          <w:b/>
          <w:i/>
          <w:sz w:val="24"/>
        </w:rPr>
      </w:pPr>
      <w:r w:rsidRPr="00030615">
        <w:rPr>
          <w:rFonts w:eastAsia="Times New Roman" w:cs="Times New Roman"/>
          <w:b/>
          <w:i/>
          <w:spacing w:val="-1"/>
          <w:sz w:val="24"/>
        </w:rPr>
        <w:t>ОСНОВНОЕ</w:t>
      </w:r>
      <w:r w:rsidRPr="00030615">
        <w:rPr>
          <w:rFonts w:eastAsia="Times New Roman" w:cs="Times New Roman"/>
          <w:b/>
          <w:i/>
          <w:spacing w:val="-13"/>
          <w:sz w:val="24"/>
        </w:rPr>
        <w:t xml:space="preserve"> </w:t>
      </w:r>
      <w:r w:rsidRPr="00030615">
        <w:rPr>
          <w:rFonts w:eastAsia="Times New Roman" w:cs="Times New Roman"/>
          <w:b/>
          <w:i/>
          <w:sz w:val="24"/>
        </w:rPr>
        <w:t>ОБЩЕЕ</w:t>
      </w:r>
      <w:r w:rsidRPr="00030615">
        <w:rPr>
          <w:rFonts w:eastAsia="Times New Roman" w:cs="Times New Roman"/>
          <w:b/>
          <w:i/>
          <w:spacing w:val="-13"/>
          <w:sz w:val="24"/>
        </w:rPr>
        <w:t xml:space="preserve"> </w:t>
      </w:r>
      <w:r w:rsidRPr="00030615">
        <w:rPr>
          <w:rFonts w:eastAsia="Times New Roman" w:cs="Times New Roman"/>
          <w:b/>
          <w:i/>
          <w:sz w:val="24"/>
        </w:rPr>
        <w:t>ОБРАЗОВАНИЕ:</w:t>
      </w:r>
    </w:p>
    <w:tbl>
      <w:tblPr>
        <w:tblStyle w:val="a3"/>
        <w:tblW w:w="16308" w:type="dxa"/>
        <w:jc w:val="center"/>
        <w:tblLook w:val="04A0" w:firstRow="1" w:lastRow="0" w:firstColumn="1" w:lastColumn="0" w:noHBand="0" w:noVBand="1"/>
      </w:tblPr>
      <w:tblGrid>
        <w:gridCol w:w="2804"/>
        <w:gridCol w:w="511"/>
        <w:gridCol w:w="511"/>
        <w:gridCol w:w="511"/>
        <w:gridCol w:w="511"/>
        <w:gridCol w:w="511"/>
        <w:gridCol w:w="512"/>
        <w:gridCol w:w="512"/>
        <w:gridCol w:w="512"/>
        <w:gridCol w:w="511"/>
        <w:gridCol w:w="511"/>
        <w:gridCol w:w="511"/>
        <w:gridCol w:w="511"/>
        <w:gridCol w:w="511"/>
        <w:gridCol w:w="511"/>
        <w:gridCol w:w="511"/>
        <w:gridCol w:w="567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670"/>
      </w:tblGrid>
      <w:tr w:rsidR="00480BAA" w:rsidRPr="008E6F80" w14:paraId="5FCC8934" w14:textId="77777777" w:rsidTr="00BC740C">
        <w:trPr>
          <w:jc w:val="center"/>
        </w:trPr>
        <w:tc>
          <w:tcPr>
            <w:tcW w:w="2804" w:type="dxa"/>
          </w:tcPr>
          <w:p w14:paraId="00DE5CFA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bookmarkStart w:id="1" w:name="_Hlk127912225"/>
          </w:p>
          <w:p w14:paraId="6DA18715" w14:textId="77777777" w:rsidR="00480BAA" w:rsidRDefault="00480BAA" w:rsidP="00316FAB">
            <w:pPr>
              <w:jc w:val="center"/>
              <w:rPr>
                <w:rFonts w:eastAsia="Times New Roman" w:cs="Times New Roman"/>
                <w:b/>
                <w:sz w:val="19"/>
              </w:rPr>
            </w:pPr>
            <w:r w:rsidRPr="008E6F80">
              <w:rPr>
                <w:rFonts w:eastAsia="Times New Roman" w:cs="Times New Roman"/>
                <w:b/>
                <w:sz w:val="19"/>
              </w:rPr>
              <w:t>Период проведения</w:t>
            </w:r>
          </w:p>
          <w:p w14:paraId="68C82D89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E6F80">
              <w:rPr>
                <w:rFonts w:eastAsia="Times New Roman" w:cs="Times New Roman"/>
                <w:b/>
                <w:spacing w:val="-46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оценочной</w:t>
            </w:r>
            <w:r w:rsidRPr="008E6F80">
              <w:rPr>
                <w:rFonts w:eastAsia="Times New Roman" w:cs="Times New Roman"/>
                <w:b/>
                <w:spacing w:val="1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процедуры</w:t>
            </w:r>
          </w:p>
        </w:tc>
        <w:tc>
          <w:tcPr>
            <w:tcW w:w="2555" w:type="dxa"/>
            <w:gridSpan w:val="5"/>
            <w:vAlign w:val="center"/>
          </w:tcPr>
          <w:p w14:paraId="6287BE5A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2558" w:type="dxa"/>
            <w:gridSpan w:val="5"/>
            <w:vAlign w:val="center"/>
          </w:tcPr>
          <w:p w14:paraId="0C9E7DE2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Февраль</w:t>
            </w:r>
          </w:p>
        </w:tc>
        <w:tc>
          <w:tcPr>
            <w:tcW w:w="2555" w:type="dxa"/>
            <w:gridSpan w:val="5"/>
            <w:vAlign w:val="center"/>
          </w:tcPr>
          <w:p w14:paraId="374FEBE4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Март</w:t>
            </w:r>
          </w:p>
        </w:tc>
        <w:tc>
          <w:tcPr>
            <w:tcW w:w="2611" w:type="dxa"/>
            <w:gridSpan w:val="5"/>
            <w:vAlign w:val="center"/>
          </w:tcPr>
          <w:p w14:paraId="10196ACA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2555" w:type="dxa"/>
            <w:gridSpan w:val="5"/>
            <w:vAlign w:val="center"/>
          </w:tcPr>
          <w:p w14:paraId="3A227C82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Май</w:t>
            </w:r>
          </w:p>
        </w:tc>
        <w:tc>
          <w:tcPr>
            <w:tcW w:w="670" w:type="dxa"/>
          </w:tcPr>
          <w:p w14:paraId="580F58BF" w14:textId="77777777" w:rsidR="00480BAA" w:rsidRPr="008E6F80" w:rsidRDefault="00480BAA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480BAA" w:rsidRPr="008E6F80" w14:paraId="5A7FB284" w14:textId="77777777" w:rsidTr="00BC740C">
        <w:trPr>
          <w:cantSplit/>
          <w:trHeight w:val="3883"/>
          <w:jc w:val="center"/>
        </w:trPr>
        <w:tc>
          <w:tcPr>
            <w:tcW w:w="2804" w:type="dxa"/>
          </w:tcPr>
          <w:p w14:paraId="44B8665C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13BA26C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7D3029F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5184B22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600701C2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7DB6857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73E848F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4702936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DE9A620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textDirection w:val="btLr"/>
          </w:tcPr>
          <w:p w14:paraId="67970B97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28A48443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4A72C11A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2F66D637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1734D8A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2" w:type="dxa"/>
            <w:textDirection w:val="btLr"/>
          </w:tcPr>
          <w:p w14:paraId="6168E60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2" w:type="dxa"/>
            <w:textDirection w:val="btLr"/>
          </w:tcPr>
          <w:p w14:paraId="104E309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2" w:type="dxa"/>
            <w:textDirection w:val="btLr"/>
          </w:tcPr>
          <w:p w14:paraId="22AB6069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239E552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0CECE" w:themeFill="background2" w:themeFillShade="E6"/>
            <w:textDirection w:val="btLr"/>
          </w:tcPr>
          <w:p w14:paraId="0C360EDE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1" w:type="dxa"/>
            <w:textDirection w:val="btLr"/>
          </w:tcPr>
          <w:p w14:paraId="10E50FA0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3E9530B6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7C7A89CF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0405C649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9D9D9"/>
            <w:textDirection w:val="btLr"/>
          </w:tcPr>
          <w:p w14:paraId="6C948A33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1986C2C3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61EA6C9C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7955783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5EF26E49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157DD44B" w14:textId="77777777" w:rsidR="00480BAA" w:rsidRPr="008E6F80" w:rsidRDefault="00480BAA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1" w:type="dxa"/>
            <w:textDirection w:val="btLr"/>
          </w:tcPr>
          <w:p w14:paraId="1745F8B2" w14:textId="77777777" w:rsidR="00480BAA" w:rsidRPr="008E6F80" w:rsidRDefault="00480BAA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72628806" w14:textId="77777777" w:rsidR="00480BAA" w:rsidRPr="008E6F80" w:rsidRDefault="00480BAA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49093355" w14:textId="77777777" w:rsidR="00480BAA" w:rsidRPr="008E6F80" w:rsidRDefault="00480BAA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cBorders>
              <w:right w:val="single" w:sz="8" w:space="0" w:color="000000"/>
            </w:tcBorders>
            <w:textDirection w:val="btLr"/>
          </w:tcPr>
          <w:p w14:paraId="0103261D" w14:textId="77777777" w:rsidR="00480BAA" w:rsidRPr="008E6F80" w:rsidRDefault="00480BAA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70D9DF07" w14:textId="77777777" w:rsidR="00480BAA" w:rsidRPr="008E6F80" w:rsidRDefault="00480BAA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70" w:type="dxa"/>
            <w:shd w:val="clear" w:color="auto" w:fill="D0CECE" w:themeFill="background2" w:themeFillShade="E6"/>
            <w:textDirection w:val="btLr"/>
          </w:tcPr>
          <w:p w14:paraId="714E0E18" w14:textId="79E0622B" w:rsidR="00480BAA" w:rsidRPr="008E6F80" w:rsidRDefault="00480BAA" w:rsidP="00B9698D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Во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8"/>
                <w:sz w:val="19"/>
                <w:lang w:val="en-US"/>
              </w:rPr>
              <w:t>I</w:t>
            </w:r>
            <w:r w:rsidRPr="00393FE1"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B9698D">
              <w:rPr>
                <w:sz w:val="19"/>
              </w:rPr>
              <w:t>4</w:t>
            </w:r>
            <w:r>
              <w:rPr>
                <w:sz w:val="19"/>
              </w:rPr>
              <w:t>-202</w:t>
            </w:r>
            <w:r w:rsidR="00B9698D">
              <w:rPr>
                <w:sz w:val="19"/>
              </w:rPr>
              <w:t>5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480BAA" w:rsidRPr="008E6F80" w14:paraId="7383DACA" w14:textId="77777777" w:rsidTr="007F43A5">
        <w:trPr>
          <w:jc w:val="center"/>
        </w:trPr>
        <w:tc>
          <w:tcPr>
            <w:tcW w:w="16308" w:type="dxa"/>
            <w:gridSpan w:val="27"/>
            <w:shd w:val="clear" w:color="auto" w:fill="F4B083" w:themeFill="accent2" w:themeFillTint="99"/>
          </w:tcPr>
          <w:p w14:paraId="6FF05F45" w14:textId="25A2E59C" w:rsidR="00480BAA" w:rsidRPr="00892ABD" w:rsidRDefault="007F43A5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5</w:t>
            </w:r>
            <w:r w:rsidR="00480BAA" w:rsidRPr="00892ABD">
              <w:rPr>
                <w:rFonts w:cs="Times New Roman"/>
                <w:b/>
                <w:bCs/>
                <w:sz w:val="18"/>
                <w:szCs w:val="18"/>
              </w:rPr>
              <w:t xml:space="preserve"> классы</w:t>
            </w:r>
          </w:p>
        </w:tc>
      </w:tr>
      <w:tr w:rsidR="00BC740C" w:rsidRPr="008E6F80" w14:paraId="5C8A0C57" w14:textId="77777777" w:rsidTr="00BC740C">
        <w:trPr>
          <w:jc w:val="center"/>
        </w:trPr>
        <w:tc>
          <w:tcPr>
            <w:tcW w:w="2804" w:type="dxa"/>
          </w:tcPr>
          <w:p w14:paraId="246D79FC" w14:textId="78951BD9" w:rsidR="00BC740C" w:rsidRPr="008E6F80" w:rsidRDefault="00BC740C" w:rsidP="00BC740C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16ED831A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CB4C05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3031EA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F7862C" w14:textId="76F564A5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BE3073F" w14:textId="3F2305C1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7F99F4BE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04F1CC7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60FCC99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28B5F1" w14:textId="3DA081AC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FD8A668" w14:textId="519B850A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1574C50B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B7E1A2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57C4E4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292BC7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881600A" w14:textId="0CB0BF7F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4E2518" w14:textId="0CDF087F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6EF1CBCE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247F9E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40ABE4" w14:textId="32B1D4C8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80EF4FD" w14:textId="6B3CCB1B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60D9595C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461B41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90579E" w14:textId="77777777" w:rsidR="00BC740C" w:rsidRPr="008E6F80" w:rsidRDefault="00BC740C" w:rsidP="00BC740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7E1B6C" w14:textId="1648AB78" w:rsidR="00BC740C" w:rsidRPr="008E6F80" w:rsidRDefault="004468D1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9EEBB9B" w14:textId="4BE84B0E" w:rsidR="00BC740C" w:rsidRPr="008E6F80" w:rsidRDefault="00B9698D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269FD3B8" w14:textId="37D8A56A" w:rsidR="00BC740C" w:rsidRPr="008E6F80" w:rsidRDefault="00B9698D" w:rsidP="00BC740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46189CD0" w14:textId="77777777" w:rsidTr="00BC740C">
        <w:trPr>
          <w:jc w:val="center"/>
        </w:trPr>
        <w:tc>
          <w:tcPr>
            <w:tcW w:w="2804" w:type="dxa"/>
          </w:tcPr>
          <w:p w14:paraId="37083EEC" w14:textId="0B5A3EFC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11" w:type="dxa"/>
          </w:tcPr>
          <w:p w14:paraId="5262AA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46A2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C7576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711530" w14:textId="0BB9793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5469532" w14:textId="656C72F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2FD699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6C3D5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1E052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C13B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1FB7F5" w14:textId="69FC3CA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E10A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56B1B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ED0BA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E4F2C3" w14:textId="08B570B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E420EAA" w14:textId="33B2901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73951D8" w14:textId="26FA126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1D05AD4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D44BA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678350" w14:textId="644DF01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22563B7" w14:textId="1D0044E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F6F1A2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4C211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9F3D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088F1A" w14:textId="2E5FFB4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A66CC95" w14:textId="1C157B4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34C35ECD" w14:textId="7EFB8D2C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8C95754" w14:textId="77777777" w:rsidTr="00BC740C">
        <w:trPr>
          <w:jc w:val="center"/>
        </w:trPr>
        <w:tc>
          <w:tcPr>
            <w:tcW w:w="2804" w:type="dxa"/>
          </w:tcPr>
          <w:p w14:paraId="3944B633" w14:textId="202F0A5D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11" w:type="dxa"/>
          </w:tcPr>
          <w:p w14:paraId="1C0E85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305AB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16379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5F6C68" w14:textId="3344F33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8CE8F73" w14:textId="7732C66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1761F5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40328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84201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3F11C5" w14:textId="71F2B70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9995663" w14:textId="0763B42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A93C0B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5457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A857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2F3690" w14:textId="1702E95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24CED3E" w14:textId="65BEE97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C364B30" w14:textId="797475F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69EF428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D944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30AEE2" w14:textId="680FC79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2B1E21B" w14:textId="406980C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D3BDCA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8CF1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14A94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AE9B27" w14:textId="2A7EAC6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282EDE7" w14:textId="78E99E56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3ED7C60" w14:textId="1287776A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11E3656" w14:textId="77777777" w:rsidTr="00BC740C">
        <w:trPr>
          <w:jc w:val="center"/>
        </w:trPr>
        <w:tc>
          <w:tcPr>
            <w:tcW w:w="2804" w:type="dxa"/>
          </w:tcPr>
          <w:p w14:paraId="2F27ECEF" w14:textId="47AD49D5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11" w:type="dxa"/>
          </w:tcPr>
          <w:p w14:paraId="29B9683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E0B6B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CE5A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61A12D" w14:textId="437D036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E71304F" w14:textId="2DF84C2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075735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7A45BF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7698EF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9D7676" w14:textId="298F384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ED66E93" w14:textId="766FFFF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35CD1D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EB40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168A6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C95136" w14:textId="41BCB6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33D67BF" w14:textId="7FB3FBB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5C1F036" w14:textId="1155AAA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2C2942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D7BF1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C9E0EC" w14:textId="36CB7F2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BC666DE" w14:textId="37DAE57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6565482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8D44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9631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04A636" w14:textId="63A1292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96929CE" w14:textId="0AC4C6E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275828D" w14:textId="7838FDC1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271B5" w:rsidRPr="008E6F80" w14:paraId="2DD224C2" w14:textId="77777777" w:rsidTr="00BC740C">
        <w:trPr>
          <w:jc w:val="center"/>
        </w:trPr>
        <w:tc>
          <w:tcPr>
            <w:tcW w:w="2804" w:type="dxa"/>
          </w:tcPr>
          <w:p w14:paraId="6F175649" w14:textId="5DF6451F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11" w:type="dxa"/>
          </w:tcPr>
          <w:p w14:paraId="6D560E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7A18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0B1DD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84F9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57303E0" w14:textId="6AA068C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868B21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385172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3D674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50C406" w14:textId="203DE7A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67CF3CA" w14:textId="01EDA70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2A195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FF983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7ED6F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096DB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CC2D0DC" w14:textId="73AF2E4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D35791" w14:textId="1E816C4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5ED359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0E04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E2A0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A36FDA6" w14:textId="2CE5439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AAD7F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FD71C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03A8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56C28C" w14:textId="725ECE3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87261A8" w14:textId="6B4568C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71939FB" w14:textId="790BFB0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C7187E4" w14:textId="77777777" w:rsidTr="00BC740C">
        <w:trPr>
          <w:jc w:val="center"/>
        </w:trPr>
        <w:tc>
          <w:tcPr>
            <w:tcW w:w="2804" w:type="dxa"/>
          </w:tcPr>
          <w:p w14:paraId="71D8E065" w14:textId="4BC6A0CF" w:rsidR="007271B5" w:rsidRPr="005918AA" w:rsidRDefault="007271B5" w:rsidP="007271B5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11" w:type="dxa"/>
          </w:tcPr>
          <w:p w14:paraId="28256C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B464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6F0EC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97C4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D5F65D9" w14:textId="26E1645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D31E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14071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05DC97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059B7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729EC89" w14:textId="1056B8C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6436D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996F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615D9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5023D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7C2C4C" w14:textId="228F03A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BC5219" w14:textId="52D9A76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1AA677E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52A54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9B25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AF7AD05" w14:textId="110F86E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B5A4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79B29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C53F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25840F" w14:textId="5C9C3C8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4480520" w14:textId="70CB8AA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29F94FA7" w14:textId="4B93AAB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7BA2B001" w14:textId="77777777" w:rsidTr="00BC740C">
        <w:trPr>
          <w:jc w:val="center"/>
        </w:trPr>
        <w:tc>
          <w:tcPr>
            <w:tcW w:w="2804" w:type="dxa"/>
          </w:tcPr>
          <w:p w14:paraId="0A7727F3" w14:textId="1E140A48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lastRenderedPageBreak/>
              <w:t>Биология</w:t>
            </w:r>
          </w:p>
        </w:tc>
        <w:tc>
          <w:tcPr>
            <w:tcW w:w="511" w:type="dxa"/>
          </w:tcPr>
          <w:p w14:paraId="18443AE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941DB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44A3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4679D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BDB800" w14:textId="2FD3AF6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48B1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BE1168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529BD7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564D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2DCAF1D" w14:textId="29A26EC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36C29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D46A5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00175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8D5E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27C5B4F" w14:textId="638CF25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C7D38C" w14:textId="3B89B1F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180B60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79430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0D6F6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878D3E2" w14:textId="5B2217F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E6567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4B45F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C7D4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24563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70D0DFF" w14:textId="5BA9F7A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6ADEAD13" w14:textId="228DF5C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3BB04378" w14:textId="77777777" w:rsidTr="00BC740C">
        <w:trPr>
          <w:jc w:val="center"/>
        </w:trPr>
        <w:tc>
          <w:tcPr>
            <w:tcW w:w="2804" w:type="dxa"/>
          </w:tcPr>
          <w:p w14:paraId="2B470B2E" w14:textId="5F342676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5F849E1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B152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ABBF8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DE824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43852B4" w14:textId="66FCF3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FC9A1B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54E2A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2BB60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7731E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CC2E301" w14:textId="577FC9B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8B870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C75C6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318F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561E2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7D0AF6A" w14:textId="313AD6E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BE6542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36D2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3F07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1F1D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5AA90C1" w14:textId="657293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8020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77D08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88E79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29B6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6556368" w14:textId="5AF703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04D35D55" w14:textId="1DF5E4C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60C27F83" w14:textId="77777777" w:rsidTr="00BC740C">
        <w:trPr>
          <w:jc w:val="center"/>
        </w:trPr>
        <w:tc>
          <w:tcPr>
            <w:tcW w:w="2804" w:type="dxa"/>
          </w:tcPr>
          <w:p w14:paraId="6101B046" w14:textId="4B96AEEE" w:rsidR="007271B5" w:rsidRDefault="007271B5" w:rsidP="007271B5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18D45BA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CCD09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69F54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F4BF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C541565" w14:textId="11047A5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0C5B2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B5B37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5800C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5EF7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2565AAE" w14:textId="5C6B398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E196C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6355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D8871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C408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B88D8B9" w14:textId="3953B5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EF005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EC8F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4AEE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BD05F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9B9979" w14:textId="7782D90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5B73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6226B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74E02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C6FF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D4F01BB" w14:textId="5144561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3B02429E" w14:textId="7D57875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34C14AF1" w14:textId="77777777" w:rsidTr="00BC740C">
        <w:trPr>
          <w:jc w:val="center"/>
        </w:trPr>
        <w:tc>
          <w:tcPr>
            <w:tcW w:w="2804" w:type="dxa"/>
          </w:tcPr>
          <w:p w14:paraId="3AB6C223" w14:textId="72C2D436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104296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8CDC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FF22E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EAB2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3CF2713" w14:textId="73D5F57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D1AFB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F3A3FD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8AFCB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13A1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B2C23C7" w14:textId="188A5F5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65936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D40D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22BE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E0E7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A27054B" w14:textId="5B75880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02DA9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88FCF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5C8F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068F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8BD343D" w14:textId="71CE1B9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89EE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84769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C66B2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0896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E835BBB" w14:textId="45A8624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406318F5" w14:textId="21F083B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C3A251C" w14:textId="77777777" w:rsidTr="00BC740C">
        <w:trPr>
          <w:jc w:val="center"/>
        </w:trPr>
        <w:tc>
          <w:tcPr>
            <w:tcW w:w="2804" w:type="dxa"/>
          </w:tcPr>
          <w:p w14:paraId="2B70E5C0" w14:textId="37541587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252AB03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B73A6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481DA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A6EF0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92CCB72" w14:textId="7236568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68577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93724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37EEB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18D5A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EC8892F" w14:textId="0F782CA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43A8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926AE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1C605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A888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B7A2484" w14:textId="46EF4D3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7D791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07FC3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64708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3D9FA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822440C" w14:textId="0B06705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9968A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50EF3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F6DA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354DB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CF3D58C" w14:textId="67CF7CD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61545B29" w14:textId="22F95B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06909B91" w14:textId="77777777" w:rsidTr="007F43A5">
        <w:trPr>
          <w:jc w:val="center"/>
        </w:trPr>
        <w:tc>
          <w:tcPr>
            <w:tcW w:w="16308" w:type="dxa"/>
            <w:gridSpan w:val="27"/>
            <w:shd w:val="clear" w:color="auto" w:fill="F4B083" w:themeFill="accent2" w:themeFillTint="99"/>
          </w:tcPr>
          <w:p w14:paraId="74193845" w14:textId="007DCD8E" w:rsidR="007271B5" w:rsidRPr="005918AA" w:rsidRDefault="007271B5" w:rsidP="007271B5">
            <w:pPr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6</w:t>
            </w:r>
            <w:r w:rsidRPr="005918AA">
              <w:rPr>
                <w:rFonts w:cs="Times New Roman"/>
                <w:b/>
                <w:bCs/>
                <w:sz w:val="19"/>
                <w:szCs w:val="19"/>
              </w:rPr>
              <w:t xml:space="preserve"> классы</w:t>
            </w:r>
          </w:p>
        </w:tc>
      </w:tr>
      <w:tr w:rsidR="007271B5" w:rsidRPr="008E6F80" w14:paraId="32546F92" w14:textId="77777777" w:rsidTr="00BC740C">
        <w:trPr>
          <w:jc w:val="center"/>
        </w:trPr>
        <w:tc>
          <w:tcPr>
            <w:tcW w:w="2804" w:type="dxa"/>
          </w:tcPr>
          <w:p w14:paraId="74ACBDC0" w14:textId="47B8D017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21F851C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672A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E0A6B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68FB45" w14:textId="2EA9868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D7C6DC4" w14:textId="389ACB9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298BE10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644A7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E930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F7006A" w14:textId="25809AC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CD7886C" w14:textId="51BE65A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03996DA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0F7D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4F54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75DFA5" w14:textId="104DF18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011913D" w14:textId="1937EE0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0CFD91E7" w14:textId="5D15B3E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6D2FB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1A3E8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DC9ED2" w14:textId="11B2A96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EC5D4D2" w14:textId="0E18C23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11" w:type="dxa"/>
          </w:tcPr>
          <w:p w14:paraId="06828A2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F9E7F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4579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5D88DB" w14:textId="66E0430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495810ED" w14:textId="782EA9C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528E25FE" w14:textId="52CDA59D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1CD28BD" w14:textId="77777777" w:rsidTr="00BC740C">
        <w:trPr>
          <w:jc w:val="center"/>
        </w:trPr>
        <w:tc>
          <w:tcPr>
            <w:tcW w:w="2804" w:type="dxa"/>
          </w:tcPr>
          <w:p w14:paraId="6C48F5E6" w14:textId="1813D30E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11" w:type="dxa"/>
          </w:tcPr>
          <w:p w14:paraId="460E6B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4A32A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86C7D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ADC81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9E208A6" w14:textId="5D8AC3B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F72B0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EB1E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FF597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D2755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3EBF89F" w14:textId="6FAF405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ADD5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D85BB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436E3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E7518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62F67F6" w14:textId="3144EB4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3B3F985" w14:textId="1D3A210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1A7843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B4EED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3C3089" w14:textId="71A75B5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A1EBD9B" w14:textId="3C678B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85CA1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BADB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858D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92938A" w14:textId="4689ED1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3F32CA68" w14:textId="4D578248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1A8BD73E" w14:textId="4870A863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DC905ED" w14:textId="77777777" w:rsidTr="00BC740C">
        <w:trPr>
          <w:jc w:val="center"/>
        </w:trPr>
        <w:tc>
          <w:tcPr>
            <w:tcW w:w="2804" w:type="dxa"/>
          </w:tcPr>
          <w:p w14:paraId="36A08B84" w14:textId="4B948B9D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11" w:type="dxa"/>
          </w:tcPr>
          <w:p w14:paraId="48150AE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509A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37DB7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EBF8CA" w14:textId="6ED9423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65B447EE" w14:textId="3CAF0E6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50385A8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F63B4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D4BB4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68EE85" w14:textId="22C8DB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09338E8" w14:textId="0E8AC2E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AFB1F4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EAED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B6C43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9141AD" w14:textId="7C62CEF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52915453" w14:textId="75AA870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C5CE31F" w14:textId="7A4B61E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281F6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D974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560ABF" w14:textId="2A0C469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AE70221" w14:textId="33FD816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B495D1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842E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E71FC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BC0A6F" w14:textId="1F59FEC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AE9340B" w14:textId="7240679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4F7E5D2A" w14:textId="39BBC6A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841E8DB" w14:textId="77777777" w:rsidTr="00BC740C">
        <w:trPr>
          <w:jc w:val="center"/>
        </w:trPr>
        <w:tc>
          <w:tcPr>
            <w:tcW w:w="2804" w:type="dxa"/>
          </w:tcPr>
          <w:p w14:paraId="63F51DA0" w14:textId="1CBCE379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11" w:type="dxa"/>
          </w:tcPr>
          <w:p w14:paraId="4D7E7CB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840A9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96477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C3FDA66" w14:textId="372070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8AA49CD" w14:textId="7276BD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37DE3A0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3640E0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07A2DC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3C11D3" w14:textId="50421C6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D84AB43" w14:textId="1348D35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55AAFA7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585C6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DD06A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55E3FA" w14:textId="6BE1943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B17D273" w14:textId="47FFDE5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BF15D71" w14:textId="22545EC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59AA5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D847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C2C73CE" w14:textId="3E0294A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0638AFE" w14:textId="040D1EE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11" w:type="dxa"/>
          </w:tcPr>
          <w:p w14:paraId="55D7ED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D1FA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78309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ED2EA7" w14:textId="0667A77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0423AB0B" w14:textId="1BEEB00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67656789" w14:textId="67C91EDC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7271B5" w:rsidRPr="008E6F80" w14:paraId="768ABCB6" w14:textId="77777777" w:rsidTr="00BC740C">
        <w:trPr>
          <w:jc w:val="center"/>
        </w:trPr>
        <w:tc>
          <w:tcPr>
            <w:tcW w:w="2804" w:type="dxa"/>
          </w:tcPr>
          <w:p w14:paraId="538EFD96" w14:textId="58EAE44E" w:rsidR="007271B5" w:rsidRPr="005918AA" w:rsidRDefault="007271B5" w:rsidP="007271B5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11" w:type="dxa"/>
          </w:tcPr>
          <w:p w14:paraId="2FA3502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46371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BC48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2979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F19BDB5" w14:textId="2F836C1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98FC23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1A7C6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222DB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5CC808" w14:textId="34ECBB2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18728AB7" w14:textId="78D5658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D40549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FAE57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4236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21CFC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E2B9F7D" w14:textId="3C02E55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9254B9" w14:textId="78A8E56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5AC9470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B5A65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BB1B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20EFAA5" w14:textId="3D9A68B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3B26F9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700A8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510E5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9F56D9" w14:textId="67B0945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73D3B4CC" w14:textId="2508614D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1BCBDA84" w14:textId="3366E32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4947B739" w14:textId="77777777" w:rsidTr="00BC740C">
        <w:trPr>
          <w:jc w:val="center"/>
        </w:trPr>
        <w:tc>
          <w:tcPr>
            <w:tcW w:w="2804" w:type="dxa"/>
          </w:tcPr>
          <w:p w14:paraId="43768C40" w14:textId="46455F00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11" w:type="dxa"/>
          </w:tcPr>
          <w:p w14:paraId="35EF50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E037D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CB9A9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F53D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038263C" w14:textId="5FD5BC8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51FABA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B08258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295081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64E01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AF54B29" w14:textId="1522D28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516A5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687A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23AE2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DD8CB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56B8A25" w14:textId="5624758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9F6A82" w14:textId="0276DBD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53C5D87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0F166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DAD22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6BCAAC9" w14:textId="668656B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EF0B69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9982F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421B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32E658" w14:textId="4ABA59A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0CECE" w:themeFill="background2" w:themeFillShade="E6"/>
          </w:tcPr>
          <w:p w14:paraId="2DBB6C47" w14:textId="1339765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0CECE" w:themeFill="background2" w:themeFillShade="E6"/>
          </w:tcPr>
          <w:p w14:paraId="0A35B404" w14:textId="52DE8FD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06BF309" w14:textId="77777777" w:rsidTr="00BC740C">
        <w:trPr>
          <w:jc w:val="center"/>
        </w:trPr>
        <w:tc>
          <w:tcPr>
            <w:tcW w:w="2804" w:type="dxa"/>
          </w:tcPr>
          <w:p w14:paraId="5F4CE145" w14:textId="6E5A5498" w:rsidR="007271B5" w:rsidRPr="005918AA" w:rsidRDefault="007271B5" w:rsidP="007271B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11" w:type="dxa"/>
          </w:tcPr>
          <w:p w14:paraId="236AEC8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01F14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922D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FB7D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A09BC77" w14:textId="25AED75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28FE0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4A341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60620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25FAF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019DE66" w14:textId="73F2CD5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75D4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74B62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7D882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DE30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AF80FB2" w14:textId="4FBD5D6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97EEE0A" w14:textId="24DCC58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57ECF5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E466E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4BF4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9E0308E" w14:textId="15D28BF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8B3B0C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9069A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32E6F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D378C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CC7B06" w14:textId="7B92322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7C987921" w14:textId="53FDC66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95947CF" w14:textId="77777777" w:rsidTr="00BC740C">
        <w:trPr>
          <w:jc w:val="center"/>
        </w:trPr>
        <w:tc>
          <w:tcPr>
            <w:tcW w:w="2804" w:type="dxa"/>
          </w:tcPr>
          <w:p w14:paraId="4857401D" w14:textId="1A6C4401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11" w:type="dxa"/>
          </w:tcPr>
          <w:p w14:paraId="564379F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A9FCF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59CD6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2A65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27D163C" w14:textId="3F88234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3CADE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8D150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0FB178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C1F8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B67F0CB" w14:textId="44BD90E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8D5E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80B43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8EB2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691A4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72296DF" w14:textId="2EB4724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02CADF" w14:textId="4491F67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272D890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EEBE5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08DF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1751D28" w14:textId="766B217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4EC67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5780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D8B6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CD4BE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DE55FFE" w14:textId="329AD4D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03A057E9" w14:textId="71C644C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4A47C12" w14:textId="77777777" w:rsidTr="00BC740C">
        <w:trPr>
          <w:jc w:val="center"/>
        </w:trPr>
        <w:tc>
          <w:tcPr>
            <w:tcW w:w="2804" w:type="dxa"/>
          </w:tcPr>
          <w:p w14:paraId="31249296" w14:textId="16C4C84A" w:rsidR="007271B5" w:rsidRPr="00A86471" w:rsidRDefault="007271B5" w:rsidP="007271B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63185BC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85F8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AC4E5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45D4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0F0EA8B" w14:textId="64BF6D7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562D2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B40C9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F772D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2C4A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03CB405" w14:textId="376D9EA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D2D87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C827D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ADA2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3BF2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9D220D6" w14:textId="5B9133C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D42AE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3B88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DEB81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49C0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776158C" w14:textId="62D950D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25619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1EC8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F942D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87297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D4FC7BA" w14:textId="78E316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48ADF533" w14:textId="387BAF2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56EAE2B8" w14:textId="77777777" w:rsidTr="00BC740C">
        <w:trPr>
          <w:jc w:val="center"/>
        </w:trPr>
        <w:tc>
          <w:tcPr>
            <w:tcW w:w="2804" w:type="dxa"/>
          </w:tcPr>
          <w:p w14:paraId="6B1A7A26" w14:textId="68B810A2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71CCFC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0E7EA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1EE0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A6FC3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2F27E02B" w14:textId="1ED7009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7CF9E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311952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9336C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A973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15AF456A" w14:textId="036C3C3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06B3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2F4C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A8D9E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BD4F0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68DE25D" w14:textId="6C7B802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31D84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44365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E4F00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D85F1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2C57B9B" w14:textId="45FE344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23B9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86EB8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073A2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4E609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ADBDE03" w14:textId="3AF1EED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5FE10788" w14:textId="7BFAB8B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04DDBD7E" w14:textId="77777777" w:rsidTr="00BC740C">
        <w:trPr>
          <w:jc w:val="center"/>
        </w:trPr>
        <w:tc>
          <w:tcPr>
            <w:tcW w:w="2804" w:type="dxa"/>
          </w:tcPr>
          <w:p w14:paraId="30178F64" w14:textId="1C5A08C7" w:rsidR="007271B5" w:rsidRDefault="007271B5" w:rsidP="007271B5">
            <w:pPr>
              <w:rPr>
                <w:sz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12E4CD2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9EA1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A42AD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0C5C5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C3F2E1A" w14:textId="393E679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ED873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0DEC5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D5642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3D49F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74B9AEA" w14:textId="6A4FEC9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82EB7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8FC94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29D0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412B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7829F7CF" w14:textId="58EF45F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D14BCC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9C07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D3ADF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C4B5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3792C2C" w14:textId="44282CC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A0546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D395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0E559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F703F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E60AADF" w14:textId="6E636E3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1D87FC10" w14:textId="5C8E217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50E6B840" w14:textId="77777777" w:rsidTr="00BC740C">
        <w:trPr>
          <w:jc w:val="center"/>
        </w:trPr>
        <w:tc>
          <w:tcPr>
            <w:tcW w:w="2804" w:type="dxa"/>
          </w:tcPr>
          <w:p w14:paraId="6E7E767B" w14:textId="0ADD3841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049450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EBEB7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B5E44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03C87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3A2E786A" w14:textId="2A18D15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3CE45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5345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498693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0801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5C321609" w14:textId="173537E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842DB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DB76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642A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C9F80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6B3CCF06" w14:textId="6E5C9FD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DF19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D216D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C40D2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38739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05B76870" w14:textId="544BD0B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2E38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39651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E88C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7280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0CECE" w:themeFill="background2" w:themeFillShade="E6"/>
          </w:tcPr>
          <w:p w14:paraId="4BC39D6C" w14:textId="778806D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0CECE" w:themeFill="background2" w:themeFillShade="E6"/>
          </w:tcPr>
          <w:p w14:paraId="2A7B227C" w14:textId="53A7E24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260CC07E" w14:textId="77777777" w:rsidTr="007F43A5">
        <w:trPr>
          <w:jc w:val="center"/>
        </w:trPr>
        <w:tc>
          <w:tcPr>
            <w:tcW w:w="16308" w:type="dxa"/>
            <w:gridSpan w:val="27"/>
            <w:shd w:val="clear" w:color="auto" w:fill="F4B083" w:themeFill="accent2" w:themeFillTint="99"/>
          </w:tcPr>
          <w:p w14:paraId="45389083" w14:textId="35CE723F" w:rsidR="007271B5" w:rsidRPr="005918AA" w:rsidRDefault="007271B5" w:rsidP="007271B5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7</w:t>
            </w:r>
            <w:r w:rsidRPr="005918AA">
              <w:rPr>
                <w:rFonts w:cs="Times New Roman"/>
                <w:b/>
                <w:bCs/>
                <w:sz w:val="18"/>
                <w:szCs w:val="18"/>
              </w:rPr>
              <w:t xml:space="preserve"> классы</w:t>
            </w:r>
          </w:p>
        </w:tc>
      </w:tr>
      <w:tr w:rsidR="007271B5" w:rsidRPr="008E6F80" w14:paraId="5689FE58" w14:textId="77777777" w:rsidTr="00BC740C">
        <w:trPr>
          <w:jc w:val="center"/>
        </w:trPr>
        <w:tc>
          <w:tcPr>
            <w:tcW w:w="2804" w:type="dxa"/>
          </w:tcPr>
          <w:p w14:paraId="52415F83" w14:textId="7291DD47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30FA18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7F67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A4D1A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0AE98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EACAF6F" w14:textId="0A9CA0D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1D330A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DFE76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60C1B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9315B6" w14:textId="330B6CC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AB4AE39" w14:textId="585957E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08CA90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3C85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DD15B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9617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C0F2D4A" w14:textId="3DB7668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49296E" w14:textId="6BA2199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AC7279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47BD4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342CD3" w14:textId="64C30E7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8A855B2" w14:textId="2A0DC2D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CEC6C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0F08B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CF2E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4056E8" w14:textId="6CF992D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652EB1B" w14:textId="6A097C01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6124912" w14:textId="253E9C5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1E557F5" w14:textId="77777777" w:rsidTr="00BC740C">
        <w:trPr>
          <w:jc w:val="center"/>
        </w:trPr>
        <w:tc>
          <w:tcPr>
            <w:tcW w:w="2804" w:type="dxa"/>
          </w:tcPr>
          <w:p w14:paraId="06EF68C3" w14:textId="60E2D1F2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11" w:type="dxa"/>
          </w:tcPr>
          <w:p w14:paraId="2992BEC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AEC6F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14D62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68E5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23EC35C" w14:textId="35D20B0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CD960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A62D9F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D5176A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41EA43" w14:textId="07BB68F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0C5075F" w14:textId="3BB6A2F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1B8AB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8E3A5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6227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A4770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7769C15" w14:textId="3FE4B06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C4EC457" w14:textId="1519708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4CF415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0A19F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921813" w14:textId="5EC6DC5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3B295D4" w14:textId="0DFF905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52AA27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A838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9CB9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8C4364" w14:textId="2051C6F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60244D8" w14:textId="521164D1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017F381" w14:textId="6EAB2A7D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4FD2FA57" w14:textId="77777777" w:rsidTr="00BC740C">
        <w:trPr>
          <w:jc w:val="center"/>
        </w:trPr>
        <w:tc>
          <w:tcPr>
            <w:tcW w:w="2804" w:type="dxa"/>
          </w:tcPr>
          <w:p w14:paraId="466C1F68" w14:textId="789D1324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11" w:type="dxa"/>
          </w:tcPr>
          <w:p w14:paraId="3CFDB23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ABF01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261D4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3D5FB1" w14:textId="04DF2C3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88CE6A9" w14:textId="00B06A2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0079C7A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AEDE90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41084D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C4D0E5" w14:textId="0AE49BF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18EC239" w14:textId="7F40A8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CBDE7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5A03C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50F5F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F8CF96" w14:textId="6E98A3C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4407294" w14:textId="70D0606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7785D5F" w14:textId="35A5BF6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FA2FBE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A6801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8CF4E2" w14:textId="51B80E2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A9B459E" w14:textId="1D04FAF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</w:tcPr>
          <w:p w14:paraId="01CA64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8866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D7F2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8DB87F" w14:textId="631D94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1EBA54C" w14:textId="3478A46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8312130" w14:textId="419A29C6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29C5E0C" w14:textId="77777777" w:rsidTr="00BC740C">
        <w:trPr>
          <w:jc w:val="center"/>
        </w:trPr>
        <w:tc>
          <w:tcPr>
            <w:tcW w:w="2804" w:type="dxa"/>
          </w:tcPr>
          <w:p w14:paraId="6BDAB584" w14:textId="3CF4514D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11" w:type="dxa"/>
          </w:tcPr>
          <w:p w14:paraId="407287F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D697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7906E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0A9007" w14:textId="1B3A251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5443AA7" w14:textId="20AE660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058AF7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F552D9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1C2B71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F616BD" w14:textId="5D8DA56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CD32B66" w14:textId="1E0F23B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C34C0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CE62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94D2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5D99A1" w14:textId="45DAFE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7DB7062" w14:textId="7D64287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8733099" w14:textId="02004AF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61C44F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8F448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43AA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3024548" w14:textId="0671FEE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928B18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3032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04E5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D69342" w14:textId="5E4CC67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1DBF8E9" w14:textId="5C3BAA1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EE8C362" w14:textId="2D8A8D5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5AE43DB" w14:textId="77777777" w:rsidTr="00BC740C">
        <w:trPr>
          <w:jc w:val="center"/>
        </w:trPr>
        <w:tc>
          <w:tcPr>
            <w:tcW w:w="2804" w:type="dxa"/>
          </w:tcPr>
          <w:p w14:paraId="43D0A4DC" w14:textId="03DFCF51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11" w:type="dxa"/>
          </w:tcPr>
          <w:p w14:paraId="365176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2C765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C40E7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6AD93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41B2C54" w14:textId="55FDDF9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18072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7A9E6A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0212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97E132" w14:textId="4775DEE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BA700C5" w14:textId="0FF46AC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0D57B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0119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2FD5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2CB5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64A9232" w14:textId="434FCF6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D73B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17D43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3674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2585E1" w14:textId="3AE4F76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48DDB75" w14:textId="7CF3EBF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12905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CD6B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A0853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23E978" w14:textId="34B0D38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DC093E8" w14:textId="473357B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FF71A07" w14:textId="6D9F5B0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744871E" w14:textId="77777777" w:rsidTr="00BC740C">
        <w:trPr>
          <w:jc w:val="center"/>
        </w:trPr>
        <w:tc>
          <w:tcPr>
            <w:tcW w:w="2804" w:type="dxa"/>
          </w:tcPr>
          <w:p w14:paraId="096DDCB6" w14:textId="3C210FD2" w:rsidR="007271B5" w:rsidRPr="005918AA" w:rsidRDefault="007271B5" w:rsidP="007271B5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11" w:type="dxa"/>
          </w:tcPr>
          <w:p w14:paraId="56B8F5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B9ADF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5361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D423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85D9F7F" w14:textId="07785C3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ABC96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FE7157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2ED24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454D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7B536A8" w14:textId="025C6B1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FEB7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CDD0E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D38D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F2C1B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EFD7832" w14:textId="67D3C16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CF8E84A" w14:textId="230BCD1B" w:rsidR="007271B5" w:rsidRPr="008E6F80" w:rsidRDefault="008440C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13F415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E41FE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A96EBB" w14:textId="31D32FF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E09FF82" w14:textId="0DE37A7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09BF69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4EF86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9D996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1317E0" w14:textId="6ADEAE8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E87D833" w14:textId="002EA1B4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C7DF59D" w14:textId="0EB28324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4553092B" w14:textId="77777777" w:rsidTr="006B07FF">
        <w:trPr>
          <w:jc w:val="center"/>
        </w:trPr>
        <w:tc>
          <w:tcPr>
            <w:tcW w:w="2804" w:type="dxa"/>
            <w:tcBorders>
              <w:left w:val="single" w:sz="8" w:space="0" w:color="000000"/>
            </w:tcBorders>
          </w:tcPr>
          <w:p w14:paraId="08A816BE" w14:textId="7E5FE2A6" w:rsidR="007271B5" w:rsidRDefault="007271B5" w:rsidP="007271B5">
            <w:pPr>
              <w:pStyle w:val="TableParagraph"/>
              <w:spacing w:line="187" w:lineRule="exact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1" w:type="dxa"/>
          </w:tcPr>
          <w:p w14:paraId="337D3F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F4CE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959DE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D850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B965D8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28EE21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E83F1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6D5C7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47AC5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2AC7ED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8BF9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025BF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8EF2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FF443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DE996A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454AE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5654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FF5B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698F03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FA05A28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AF71F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B31A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067C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D4055B" w14:textId="4AA7A18E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7DE3CF6" w14:textId="1BED986F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53D59F74" w14:textId="04FD979F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48AFAD4" w14:textId="77777777" w:rsidTr="00BC740C">
        <w:trPr>
          <w:jc w:val="center"/>
        </w:trPr>
        <w:tc>
          <w:tcPr>
            <w:tcW w:w="2804" w:type="dxa"/>
          </w:tcPr>
          <w:p w14:paraId="6B003FC5" w14:textId="5B68CA5F" w:rsidR="007271B5" w:rsidRPr="005918AA" w:rsidRDefault="007271B5" w:rsidP="007271B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11" w:type="dxa"/>
          </w:tcPr>
          <w:p w14:paraId="039B596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C1D9E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D134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DFC9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44E0408" w14:textId="2F77273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FD8E1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D409A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26246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32BB6C" w14:textId="7B29F5D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84D0377" w14:textId="13C8800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D8AAEE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653A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758A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5A5B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F6D4C5F" w14:textId="41AEC43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17C994" w14:textId="2077157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E9D10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8641A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9126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A73EC91" w14:textId="74E3B3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C472F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222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2D64D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8274A1" w14:textId="5E58207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8C12D51" w14:textId="33B9420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5F43466" w14:textId="486B49C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64F4A92D" w14:textId="77777777" w:rsidTr="00BC740C">
        <w:trPr>
          <w:jc w:val="center"/>
        </w:trPr>
        <w:tc>
          <w:tcPr>
            <w:tcW w:w="2804" w:type="dxa"/>
          </w:tcPr>
          <w:p w14:paraId="72C585AF" w14:textId="5E288B9B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11" w:type="dxa"/>
          </w:tcPr>
          <w:p w14:paraId="1EA66F4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07D56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93A03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776F3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BF2AB7C" w14:textId="092926E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7A97C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C146D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6B5C0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AE099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0B29DD3" w14:textId="2E84FC5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5D9B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2E83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6C2E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33FE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6A4A37D" w14:textId="68A93B6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20C98E" w14:textId="1380173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25E1099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3947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67F18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BAA85AA" w14:textId="6CE1030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7D6A3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4FF4F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745D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30E7F4" w14:textId="6B4914F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43F4ED0" w14:textId="56F9312D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BBF4CDE" w14:textId="30E070C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3E9A4ED6" w14:textId="77777777" w:rsidTr="00BC740C">
        <w:trPr>
          <w:jc w:val="center"/>
        </w:trPr>
        <w:tc>
          <w:tcPr>
            <w:tcW w:w="2804" w:type="dxa"/>
          </w:tcPr>
          <w:p w14:paraId="190B1CF5" w14:textId="5480A521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11" w:type="dxa"/>
          </w:tcPr>
          <w:p w14:paraId="5A62B54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D129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2683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90075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E766AC6" w14:textId="0AC63A4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FEB036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5EF29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32119E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EB1E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2051E21" w14:textId="3ED25FA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61A9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BC51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906E0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D9CF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6EE840A" w14:textId="3F57DF3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4C2311" w14:textId="3407FC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EE9F5D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8897C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32F4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4CF12A1" w14:textId="27B6683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70A9C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3511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F28C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1563E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2A63571" w14:textId="142A8C9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D5CDD16" w14:textId="2D54401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087283EC" w14:textId="77777777" w:rsidTr="00BC740C">
        <w:trPr>
          <w:jc w:val="center"/>
        </w:trPr>
        <w:tc>
          <w:tcPr>
            <w:tcW w:w="2804" w:type="dxa"/>
          </w:tcPr>
          <w:p w14:paraId="067AA084" w14:textId="664BCB70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11" w:type="dxa"/>
          </w:tcPr>
          <w:p w14:paraId="296C9D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DE64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CC9B8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77E7A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2FFE34B" w14:textId="71B728E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DBF68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32BD3A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364B1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F195F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712B570" w14:textId="27ACF27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C776F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2A823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D27E8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4DC9C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041C590" w14:textId="291A244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44CD9F" w14:textId="316D266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4891425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AA523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2160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77B0C88" w14:textId="4E2A9E5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69C86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D0DB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7517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0EA965" w14:textId="54084CC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8857AB4" w14:textId="119FA11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3C1449F" w14:textId="1B7441E0" w:rsidR="007271B5" w:rsidRPr="008E6F80" w:rsidRDefault="00B9698D" w:rsidP="00B969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248A0285" w14:textId="77777777" w:rsidTr="00BC740C">
        <w:trPr>
          <w:jc w:val="center"/>
        </w:trPr>
        <w:tc>
          <w:tcPr>
            <w:tcW w:w="2804" w:type="dxa"/>
          </w:tcPr>
          <w:p w14:paraId="29932BD7" w14:textId="04C86979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11" w:type="dxa"/>
          </w:tcPr>
          <w:p w14:paraId="0E05900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741E5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BD8E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1F375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699CF47" w14:textId="1AAA42E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5B1C11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F4A6C1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520D6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BF2B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BEFC623" w14:textId="30DECD2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90F2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B00A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7E43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FB05D4" w14:textId="483A042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A1B7C5E" w14:textId="74BF089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B7F00C8" w14:textId="436696E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624DE2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EFA88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20DC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8B8AADD" w14:textId="2B39925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F7FC4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983D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8927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B32999" w14:textId="6670B3F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E4FB5A5" w14:textId="3E7A0A4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2F82401" w14:textId="09503F7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7CB82CDE" w14:textId="77777777" w:rsidTr="00BC740C">
        <w:trPr>
          <w:jc w:val="center"/>
        </w:trPr>
        <w:tc>
          <w:tcPr>
            <w:tcW w:w="2804" w:type="dxa"/>
          </w:tcPr>
          <w:p w14:paraId="50A15C0F" w14:textId="5B907D55" w:rsidR="007271B5" w:rsidRDefault="007271B5" w:rsidP="007271B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11" w:type="dxa"/>
          </w:tcPr>
          <w:p w14:paraId="595591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BEA45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B3AC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DC07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510DEA0" w14:textId="10D6395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3398F2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23645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726799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1412B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F1FB7EC" w14:textId="6E70DF5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DFBBB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31334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89BFF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95C9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254E0BC" w14:textId="6AEFA57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D3E34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77F3B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CEAC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BCE8C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33B11E1" w14:textId="5BF091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29BA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EB8C2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6CF0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5D4A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DED9236" w14:textId="3652BDD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5E0EE6C6" w14:textId="7F107B2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08AD6BA" w14:textId="77777777" w:rsidTr="00BC740C">
        <w:trPr>
          <w:jc w:val="center"/>
        </w:trPr>
        <w:tc>
          <w:tcPr>
            <w:tcW w:w="2804" w:type="dxa"/>
          </w:tcPr>
          <w:p w14:paraId="18F4CE5F" w14:textId="0E26D0BC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029DBE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AD58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3C140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D8C51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B0D721F" w14:textId="056398A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DDFF1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34BCD1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E08BF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AB70A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C0CA9BB" w14:textId="7B34800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D82B3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FEFD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57ADB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AF4E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657A769" w14:textId="06AAC97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BE396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AD824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6BD7C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41BC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2D7C82A" w14:textId="36FC1AC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26C8C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F0514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6A0C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7B995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EB603B4" w14:textId="67CCC7A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57B90893" w14:textId="1F49A85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93848F5" w14:textId="77777777" w:rsidTr="00BC740C">
        <w:trPr>
          <w:jc w:val="center"/>
        </w:trPr>
        <w:tc>
          <w:tcPr>
            <w:tcW w:w="2804" w:type="dxa"/>
          </w:tcPr>
          <w:p w14:paraId="3E8286B7" w14:textId="7E5454D1" w:rsidR="007271B5" w:rsidRDefault="007271B5" w:rsidP="007271B5">
            <w:pPr>
              <w:rPr>
                <w:sz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3076F0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0665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684E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8BF81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6B8E80A" w14:textId="58E304E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EAA9A2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1E7BD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25620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2D371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AA75F53" w14:textId="282005E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00B1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9A8DE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4390F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1C513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764280F" w14:textId="610016A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8619E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F9CB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F208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43B95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129953F" w14:textId="009CB0F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4F61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5DB03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3E1A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7C356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D19A83A" w14:textId="4833400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6C57A3EA" w14:textId="36146A0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1D967725" w14:textId="77777777" w:rsidTr="00BC740C">
        <w:trPr>
          <w:jc w:val="center"/>
        </w:trPr>
        <w:tc>
          <w:tcPr>
            <w:tcW w:w="2804" w:type="dxa"/>
          </w:tcPr>
          <w:p w14:paraId="7699C5BA" w14:textId="7D971710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044368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169B7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56040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E599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44905DE" w14:textId="1840A09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072CD5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F3B9B0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CB840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9DC0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5DD4AB3" w14:textId="6F8E35E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8793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38A4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FA182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7E82E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1711B8F" w14:textId="5B72BE0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3AFA9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AD45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570C9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8AB14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3C0DCDF" w14:textId="163ED2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E621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9427E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CB66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3705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0DA12A2" w14:textId="5952EE3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19098741" w14:textId="712CA8C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6B6133CC" w14:textId="77777777" w:rsidTr="007F43A5">
        <w:trPr>
          <w:jc w:val="center"/>
        </w:trPr>
        <w:tc>
          <w:tcPr>
            <w:tcW w:w="16308" w:type="dxa"/>
            <w:gridSpan w:val="27"/>
            <w:shd w:val="clear" w:color="auto" w:fill="F4B083" w:themeFill="accent2" w:themeFillTint="99"/>
          </w:tcPr>
          <w:p w14:paraId="40CF4A46" w14:textId="799E884E" w:rsidR="007271B5" w:rsidRPr="005918AA" w:rsidRDefault="007271B5" w:rsidP="007271B5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8</w:t>
            </w:r>
            <w:r w:rsidRPr="005918AA">
              <w:rPr>
                <w:rFonts w:cs="Times New Roman"/>
                <w:b/>
                <w:bCs/>
                <w:sz w:val="18"/>
                <w:szCs w:val="18"/>
              </w:rPr>
              <w:t xml:space="preserve"> классы</w:t>
            </w:r>
          </w:p>
        </w:tc>
      </w:tr>
      <w:tr w:rsidR="007271B5" w:rsidRPr="008E6F80" w14:paraId="07350B75" w14:textId="77777777" w:rsidTr="00BC740C">
        <w:trPr>
          <w:jc w:val="center"/>
        </w:trPr>
        <w:tc>
          <w:tcPr>
            <w:tcW w:w="2804" w:type="dxa"/>
          </w:tcPr>
          <w:p w14:paraId="0B0D072F" w14:textId="5AAEB36E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0DD943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F043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47D2F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75E1EA" w14:textId="3A77411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168BC14" w14:textId="0C08F02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3A041EA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B1919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F80B7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DD1BB0" w14:textId="4DF248C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77C1D02" w14:textId="62E006F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F71A9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71EA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3CE0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6EFFFE" w14:textId="4777FC6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25FA17E" w14:textId="611C0BD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9C34009" w14:textId="206C2D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227C43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45DC5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2202BD" w14:textId="4CB661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ECFFB67" w14:textId="29B6FA5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BEC8A1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7A6ED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FC24A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17B525" w14:textId="76538E5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38D4468" w14:textId="23185166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D85F5D7" w14:textId="0D788DF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0FAACD1" w14:textId="77777777" w:rsidTr="00BC740C">
        <w:trPr>
          <w:jc w:val="center"/>
        </w:trPr>
        <w:tc>
          <w:tcPr>
            <w:tcW w:w="2804" w:type="dxa"/>
          </w:tcPr>
          <w:p w14:paraId="19052C85" w14:textId="7B26705A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11" w:type="dxa"/>
          </w:tcPr>
          <w:p w14:paraId="7689B9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AA56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B403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F214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B05726F" w14:textId="451540A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B03DC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E401AD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5265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05017C" w14:textId="24C4C8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B16A299" w14:textId="2C3A9CB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E68BC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104F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C3CF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EFF59A" w14:textId="5F9A1E9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5ADCFE9" w14:textId="3693B2F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80E1BFA" w14:textId="7A7419D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405402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F99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B9578C" w14:textId="5B446A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260941D" w14:textId="6AACAA2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E1EF8E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404E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02EE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85B27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A1B8D7E" w14:textId="4FCCFB1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E0FD8BE" w14:textId="64EC142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4163BF24" w14:textId="77777777" w:rsidTr="00BC740C">
        <w:trPr>
          <w:jc w:val="center"/>
        </w:trPr>
        <w:tc>
          <w:tcPr>
            <w:tcW w:w="2804" w:type="dxa"/>
          </w:tcPr>
          <w:p w14:paraId="1BC4A5D2" w14:textId="0CB13465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11" w:type="dxa"/>
          </w:tcPr>
          <w:p w14:paraId="621A1F3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2D389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E17D2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8B421E" w14:textId="70601DC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E7469E3" w14:textId="3262738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030F26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73FDC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7FD2F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205BFC" w14:textId="05F6794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F75C470" w14:textId="5B9768F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3FDDA1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A5C4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7082A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4FEDF9" w14:textId="5BC29E9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E6925A0" w14:textId="544B8C5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2D53F7F" w14:textId="38C9CF2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9F1B2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66DB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0AAD9F" w14:textId="591EC56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DB3936A" w14:textId="0C88037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D2B1DA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1D68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4B93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5B64BE" w14:textId="0284C06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034BCF8" w14:textId="0380EA9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24237CF" w14:textId="60937D9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061A393" w14:textId="77777777" w:rsidTr="00BC740C">
        <w:trPr>
          <w:jc w:val="center"/>
        </w:trPr>
        <w:tc>
          <w:tcPr>
            <w:tcW w:w="2804" w:type="dxa"/>
          </w:tcPr>
          <w:p w14:paraId="2AA8A01C" w14:textId="2A2EB428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11" w:type="dxa"/>
          </w:tcPr>
          <w:p w14:paraId="2213162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44E6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4C8A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5CF474" w14:textId="77B427D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31ACA66" w14:textId="55693F7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15D3971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158976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EB679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50DD58" w14:textId="41B59D4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E485F65" w14:textId="6F5F01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9808B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66E20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FA33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9E88B0" w14:textId="2AB78D1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DEE8AED" w14:textId="5EAD591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3546868" w14:textId="23DC0D7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83654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534EA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CDB9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C8227C6" w14:textId="3B3FB31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83C95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45B60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660C2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EC2E0B" w14:textId="15C6CDE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8AF56F4" w14:textId="0F65E92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9A7AB41" w14:textId="738BF2C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1159441A" w14:textId="77777777" w:rsidTr="00BC740C">
        <w:trPr>
          <w:jc w:val="center"/>
        </w:trPr>
        <w:tc>
          <w:tcPr>
            <w:tcW w:w="2804" w:type="dxa"/>
          </w:tcPr>
          <w:p w14:paraId="3CCCF267" w14:textId="5CC2243E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11" w:type="dxa"/>
          </w:tcPr>
          <w:p w14:paraId="1D7C35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1D87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D6D59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CC9C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4AF1995" w14:textId="5B5EDE9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C753F2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9045C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75821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002FF9" w14:textId="4B195F1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13D453E" w14:textId="27618AC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696109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06A1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8003A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18FACF" w14:textId="641618E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A5A8249" w14:textId="3EC67EF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D44EF0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91D3F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7D025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CFC77B" w14:textId="60014E7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124878A" w14:textId="2D2B7CA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17062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6E209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E4B86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829A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85E1BF4" w14:textId="4515B62A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D6330EF" w14:textId="5AECAF8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3BCBEE65" w14:textId="77777777" w:rsidTr="00BC740C">
        <w:trPr>
          <w:jc w:val="center"/>
        </w:trPr>
        <w:tc>
          <w:tcPr>
            <w:tcW w:w="2804" w:type="dxa"/>
          </w:tcPr>
          <w:p w14:paraId="289655EA" w14:textId="1EF543D4" w:rsidR="007271B5" w:rsidRPr="005918AA" w:rsidRDefault="007271B5" w:rsidP="007271B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11" w:type="dxa"/>
          </w:tcPr>
          <w:p w14:paraId="2A6ABBE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B6D1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7EB48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E103A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555D842" w14:textId="618E84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9565D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15A5F9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312DC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A326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F1159F6" w14:textId="7573BC1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B520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A368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E55A7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CD6B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9A83513" w14:textId="6D6AD86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508C4FD" w14:textId="61F93AA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C79E2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EF174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5CEFCA" w14:textId="3AF00B1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567C88F" w14:textId="449A646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9860E4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DEE0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661A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078657" w14:textId="209EF8C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AB9AED0" w14:textId="0DBAF0C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0746176" w14:textId="57B450F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183EE6CB" w14:textId="77777777" w:rsidTr="00A76A09">
        <w:trPr>
          <w:jc w:val="center"/>
        </w:trPr>
        <w:tc>
          <w:tcPr>
            <w:tcW w:w="2804" w:type="dxa"/>
            <w:tcBorders>
              <w:left w:val="single" w:sz="8" w:space="0" w:color="000000"/>
            </w:tcBorders>
          </w:tcPr>
          <w:p w14:paraId="2B087F64" w14:textId="2D675489" w:rsidR="007271B5" w:rsidRDefault="007271B5" w:rsidP="007271B5">
            <w:pPr>
              <w:pStyle w:val="TableParagraph"/>
              <w:spacing w:line="188" w:lineRule="exact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1" w:type="dxa"/>
          </w:tcPr>
          <w:p w14:paraId="000BE52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633A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D47D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EC18F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68590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D1195C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6AB530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59BF5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327C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AEA22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4709F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551DB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62EEE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739E1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38566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BEC26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3568D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042ED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85B80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3F2FC0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BA83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D48881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9962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710048" w14:textId="0FAE5235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724BCDF" w14:textId="2D946B82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76E945F" w14:textId="31ED332B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9E842EB" w14:textId="77777777" w:rsidTr="00BC740C">
        <w:trPr>
          <w:jc w:val="center"/>
        </w:trPr>
        <w:tc>
          <w:tcPr>
            <w:tcW w:w="2804" w:type="dxa"/>
          </w:tcPr>
          <w:p w14:paraId="19855C5B" w14:textId="4237E5AC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11" w:type="dxa"/>
          </w:tcPr>
          <w:p w14:paraId="2C34C3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3772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1DFC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62828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835809B" w14:textId="3389718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79389C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21A995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178D7C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FB945D" w14:textId="63E5D57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57772CC" w14:textId="7402C4D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7BF3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29CA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4FD72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FD2039" w14:textId="3A7C44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CCA01A0" w14:textId="4C680B7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CAD2594" w14:textId="5658679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098759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707A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1589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B4CC944" w14:textId="4E8DC24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BD1F3F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8948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B9286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4F96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F4E080A" w14:textId="6CFA3BFA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F97496A" w14:textId="56DBD40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1740661A" w14:textId="77777777" w:rsidTr="00BC740C">
        <w:trPr>
          <w:jc w:val="center"/>
        </w:trPr>
        <w:tc>
          <w:tcPr>
            <w:tcW w:w="2804" w:type="dxa"/>
          </w:tcPr>
          <w:p w14:paraId="3E5C224A" w14:textId="7572C029" w:rsidR="007271B5" w:rsidRPr="005918AA" w:rsidRDefault="007271B5" w:rsidP="007271B5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11" w:type="dxa"/>
          </w:tcPr>
          <w:p w14:paraId="6F9C407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619E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0E22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422D4F" w14:textId="033A28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ED0E713" w14:textId="693223D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7F3D804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56FA6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7541E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13809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438328F" w14:textId="294594D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F889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C9FAB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A543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15EF5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58B00E6" w14:textId="36FC2C3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0AE1E71" w14:textId="5A6EE2C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72D2B9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1BC08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B5B0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D4B321C" w14:textId="444E917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8CE2D0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A1F2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D889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1A09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6E787D1" w14:textId="3BC82FB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B5216C4" w14:textId="4A6264F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0CD2E5A" w14:textId="77777777" w:rsidTr="00BC740C">
        <w:trPr>
          <w:jc w:val="center"/>
        </w:trPr>
        <w:tc>
          <w:tcPr>
            <w:tcW w:w="2804" w:type="dxa"/>
          </w:tcPr>
          <w:p w14:paraId="1C99A187" w14:textId="4E42EC70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11" w:type="dxa"/>
          </w:tcPr>
          <w:p w14:paraId="4CD686B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FB10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A34F9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31F6C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1D5FC3A" w14:textId="3AD6408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93A0A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A510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16F3D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9373AF" w14:textId="515590C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AC9BD31" w14:textId="5AA117B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86BD89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61FAB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DD209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382B54" w14:textId="71186C8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8E313A1" w14:textId="510839B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A74C05C" w14:textId="5545B0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4C045E1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9A7B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91690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076E5EB" w14:textId="439B87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C5F40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4B057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1E5F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3743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D181358" w14:textId="09DAA2F3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4FAB118D" w14:textId="23A9EB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0BE1669D" w14:textId="77777777" w:rsidTr="00BC740C">
        <w:trPr>
          <w:jc w:val="center"/>
        </w:trPr>
        <w:tc>
          <w:tcPr>
            <w:tcW w:w="2804" w:type="dxa"/>
          </w:tcPr>
          <w:p w14:paraId="0A7834A0" w14:textId="78757527" w:rsidR="007271B5" w:rsidRPr="008E6F80" w:rsidRDefault="007271B5" w:rsidP="007271B5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11" w:type="dxa"/>
          </w:tcPr>
          <w:p w14:paraId="408790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BB94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43F2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BC60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0C9AD85" w14:textId="48777DF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12AA1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B135D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102D6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E2E983" w14:textId="02E3BAE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0251544" w14:textId="7585246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9ADA0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0297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7C1F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D2B0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8CAD1C9" w14:textId="0339740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7DEBBF9" w14:textId="5BB5D3F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66DE22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ED39B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CC77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C13341C" w14:textId="131463E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37C318D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9D0E4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39A4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6E022B" w14:textId="1048780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B55F652" w14:textId="00417CAC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2BD7ABAA" w14:textId="3E79BBA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268D00D4" w14:textId="77777777" w:rsidTr="00BC740C">
        <w:trPr>
          <w:jc w:val="center"/>
        </w:trPr>
        <w:tc>
          <w:tcPr>
            <w:tcW w:w="2804" w:type="dxa"/>
          </w:tcPr>
          <w:p w14:paraId="381CF82C" w14:textId="4D1C4BA8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11" w:type="dxa"/>
          </w:tcPr>
          <w:p w14:paraId="4A6971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3E7ED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94C3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2233A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323AB82" w14:textId="2B2892F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A779C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9B6FC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BFBA4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D9BEE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F7DD44C" w14:textId="406B74F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4657C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AA243F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16FA7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932129" w14:textId="1D1F53D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16C06D2" w14:textId="55E07C4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84E99D4" w14:textId="41E3DF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5A70377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0C24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CECD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2B1609C" w14:textId="200D995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9D423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5756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9510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956FAD" w14:textId="44BFC89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7EA3F74" w14:textId="7B9C977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0910582" w14:textId="5AB5AB92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BF2ED28" w14:textId="77777777" w:rsidTr="00BC740C">
        <w:trPr>
          <w:jc w:val="center"/>
        </w:trPr>
        <w:tc>
          <w:tcPr>
            <w:tcW w:w="2804" w:type="dxa"/>
            <w:tcBorders>
              <w:bottom w:val="single" w:sz="8" w:space="0" w:color="000000"/>
            </w:tcBorders>
          </w:tcPr>
          <w:p w14:paraId="55E2847F" w14:textId="518F5AD9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11" w:type="dxa"/>
          </w:tcPr>
          <w:p w14:paraId="6E01F2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BBEF8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4A4EC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BC864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C7819CD" w14:textId="4E9C1CC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68296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ACCF71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430159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B8C201" w14:textId="649602B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1F7884B" w14:textId="69F3D4A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034565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E087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A88EA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7478B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24840ED" w14:textId="4E250AE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EF9758" w14:textId="369FA6A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ВПР</w:t>
            </w:r>
          </w:p>
        </w:tc>
        <w:tc>
          <w:tcPr>
            <w:tcW w:w="511" w:type="dxa"/>
          </w:tcPr>
          <w:p w14:paraId="3A8DDD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6D57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D33F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335C72A" w14:textId="0B8A956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51266C6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1A671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1C0D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809A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AA6A919" w14:textId="0D97A3E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6B2299A" w14:textId="0683E9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6789E266" w14:textId="77777777" w:rsidTr="00BC740C">
        <w:trPr>
          <w:jc w:val="center"/>
        </w:trPr>
        <w:tc>
          <w:tcPr>
            <w:tcW w:w="2804" w:type="dxa"/>
          </w:tcPr>
          <w:p w14:paraId="5ECABB0D" w14:textId="02D489BC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11" w:type="dxa"/>
          </w:tcPr>
          <w:p w14:paraId="2276C0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B88CF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04C62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32D1F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DAE8824" w14:textId="5609A7F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BA9A4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6195B2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5CBDD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0C0FB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EC335BE" w14:textId="04A02A0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F1B3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8240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ED85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3620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5886E9D" w14:textId="7E20425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E0860C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750F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F2BC7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3508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3933C36" w14:textId="3778F63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79C22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1B1B0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E8BDD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C813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3A70E77" w14:textId="595479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7AE2BD6C" w14:textId="13525A0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16FA5AB6" w14:textId="77777777" w:rsidTr="00BC740C">
        <w:trPr>
          <w:jc w:val="center"/>
        </w:trPr>
        <w:tc>
          <w:tcPr>
            <w:tcW w:w="2804" w:type="dxa"/>
          </w:tcPr>
          <w:p w14:paraId="1EA63FC4" w14:textId="2DCDB383" w:rsidR="007271B5" w:rsidRDefault="007271B5" w:rsidP="007271B5">
            <w:pPr>
              <w:rPr>
                <w:sz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6AE8FE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8496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7F5F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57230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8C486C6" w14:textId="4B7E3B4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67311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779F91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D556F4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9B9A3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9770CB6" w14:textId="0F7A02F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2F83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E10A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4D2F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2DF4A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2106A77" w14:textId="369F0A0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AD113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F9036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03F7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382A9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DC62DA7" w14:textId="368A837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D2613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E87D6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20C7D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A0607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4A2C19B" w14:textId="36EC325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72EA0623" w14:textId="18D4CDE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7CB739C" w14:textId="77777777" w:rsidTr="00BC740C">
        <w:trPr>
          <w:jc w:val="center"/>
        </w:trPr>
        <w:tc>
          <w:tcPr>
            <w:tcW w:w="2804" w:type="dxa"/>
          </w:tcPr>
          <w:p w14:paraId="38D4A1DC" w14:textId="62BA9642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50523E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29288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05BD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3E29F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2DBF33F" w14:textId="44B4C64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B0F728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AAA94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CFE37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A00F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A8E240C" w14:textId="56CFF00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09BD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AC03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BFCF1B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D0FE7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9BE5207" w14:textId="0E51A94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5D9E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9B2FE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8A5BB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EDFD7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E215A54" w14:textId="7AE1F36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9326C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43671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D71C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7E5B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17E04A7" w14:textId="7B3DBD8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A8552EF" w14:textId="1E5342F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7483018C" w14:textId="77777777" w:rsidTr="00BC740C">
        <w:trPr>
          <w:jc w:val="center"/>
        </w:trPr>
        <w:tc>
          <w:tcPr>
            <w:tcW w:w="2804" w:type="dxa"/>
          </w:tcPr>
          <w:p w14:paraId="68AE4727" w14:textId="757F6C6C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511" w:type="dxa"/>
          </w:tcPr>
          <w:p w14:paraId="00EC8E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28090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EE61C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28E7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0511B31" w14:textId="662716B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28D11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8D3E91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4A177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72AED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7AB18B2" w14:textId="02382EE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DF384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37F17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AC883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F33B4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4366964" w14:textId="6DD8F69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75DD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B3A6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F50C5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E86A5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6442635" w14:textId="494460D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7A854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A5921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6845B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480348" w14:textId="1AA0B23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CB2ADA8" w14:textId="21E0F45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DBCF155" w14:textId="4E0A19A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1F5E3535" w14:textId="77777777" w:rsidTr="007F43A5">
        <w:trPr>
          <w:jc w:val="center"/>
        </w:trPr>
        <w:tc>
          <w:tcPr>
            <w:tcW w:w="16308" w:type="dxa"/>
            <w:gridSpan w:val="27"/>
            <w:shd w:val="clear" w:color="auto" w:fill="F4B083" w:themeFill="accent2" w:themeFillTint="99"/>
          </w:tcPr>
          <w:p w14:paraId="1CDB2D1B" w14:textId="6440D170" w:rsidR="007271B5" w:rsidRPr="007F43A5" w:rsidRDefault="007271B5" w:rsidP="007271B5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F43A5">
              <w:rPr>
                <w:rFonts w:cs="Times New Roman"/>
                <w:b/>
                <w:bCs/>
                <w:sz w:val="18"/>
                <w:szCs w:val="18"/>
              </w:rPr>
              <w:t>9 классы</w:t>
            </w:r>
          </w:p>
        </w:tc>
      </w:tr>
      <w:tr w:rsidR="007271B5" w:rsidRPr="008E6F80" w14:paraId="7585810A" w14:textId="77777777" w:rsidTr="00BC740C">
        <w:trPr>
          <w:jc w:val="center"/>
        </w:trPr>
        <w:tc>
          <w:tcPr>
            <w:tcW w:w="2804" w:type="dxa"/>
          </w:tcPr>
          <w:p w14:paraId="7C2C0845" w14:textId="14430FD0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11" w:type="dxa"/>
          </w:tcPr>
          <w:p w14:paraId="40462CF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38AB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131D9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63585E" w14:textId="0A1D023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241C333" w14:textId="15E9A2F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7FEA4614" w14:textId="7B2D0B7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</w:t>
            </w:r>
          </w:p>
        </w:tc>
        <w:tc>
          <w:tcPr>
            <w:tcW w:w="512" w:type="dxa"/>
          </w:tcPr>
          <w:p w14:paraId="598F63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CDD982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222CD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61E0719" w14:textId="3F1D81B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903144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2D21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688A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83D4D5" w14:textId="6A056AB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988C23F" w14:textId="6CDB111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E90E7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FC6A1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97EA6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CE49FD" w14:textId="2B2C9FA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6F95FC2" w14:textId="69F608A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27DB37D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FB27C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32A96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98DA23" w14:textId="1EB7155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5F539C5" w14:textId="3D877E9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5BB623BA" w14:textId="6B3F7A2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7EBABF0F" w14:textId="77777777" w:rsidTr="00BC740C">
        <w:trPr>
          <w:jc w:val="center"/>
        </w:trPr>
        <w:tc>
          <w:tcPr>
            <w:tcW w:w="2804" w:type="dxa"/>
          </w:tcPr>
          <w:p w14:paraId="5AF62B48" w14:textId="6BC25256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11" w:type="dxa"/>
          </w:tcPr>
          <w:p w14:paraId="30E749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04B6A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E0A44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09F4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5025118" w14:textId="60A9F74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4EDC4A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09E510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49828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52D89A" w14:textId="497E5FC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14C560C" w14:textId="102DC43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88DFCD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29FFA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4175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569B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F90E9BC" w14:textId="623978C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63A8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41B4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A4DE4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9F0A410" w14:textId="70D3CAF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FD2B1DC" w14:textId="081F2AC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10FE19A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2B79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1D98A6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9FDFB2" w14:textId="2EB89FE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D558BAC" w14:textId="17DAC0A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55DC47C9" w14:textId="280AF540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459E4DFC" w14:textId="77777777" w:rsidTr="00BC740C">
        <w:trPr>
          <w:jc w:val="center"/>
        </w:trPr>
        <w:tc>
          <w:tcPr>
            <w:tcW w:w="2804" w:type="dxa"/>
          </w:tcPr>
          <w:p w14:paraId="5D40A8DE" w14:textId="18DD9ACA" w:rsidR="007271B5" w:rsidRDefault="007271B5" w:rsidP="007271B5">
            <w:pPr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11" w:type="dxa"/>
          </w:tcPr>
          <w:p w14:paraId="149B47C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41CA1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72B5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0A8BE12" w14:textId="24A35EA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4908D96" w14:textId="2A72F91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2" w:type="dxa"/>
          </w:tcPr>
          <w:p w14:paraId="58946D3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12D9F0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E3AD2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AAFF47" w14:textId="17CAF20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80FFACB" w14:textId="5FB4988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81519D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8CE34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F8385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9747B1" w14:textId="2E4BD7D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AA6072E" w14:textId="2EA455C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E6E13D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FB749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B5D1F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4531F9" w14:textId="717BAB1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79AE250" w14:textId="305FEF4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BE9147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C4025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99770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790C34" w14:textId="6B6BEAF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1DD628F8" w14:textId="0E8450DB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BEE7228" w14:textId="006DD5C6" w:rsidR="007271B5" w:rsidRPr="008E6F80" w:rsidRDefault="00B9698D" w:rsidP="00B969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1E56051E" w14:textId="77777777" w:rsidTr="00BC740C">
        <w:trPr>
          <w:jc w:val="center"/>
        </w:trPr>
        <w:tc>
          <w:tcPr>
            <w:tcW w:w="2804" w:type="dxa"/>
          </w:tcPr>
          <w:p w14:paraId="65229423" w14:textId="08880071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11" w:type="dxa"/>
          </w:tcPr>
          <w:p w14:paraId="7A99E98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A04EE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FF1D8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1C8D6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169553A" w14:textId="737FCE2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0F75D6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CC5F46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13E0D0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8697D0" w14:textId="487430D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6A7AF17C" w14:textId="2C8396A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98F03A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8CF7B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06ED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DB141F" w14:textId="4F3774F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C9FC665" w14:textId="1D8FCC1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88B086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CF21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44241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29F109" w14:textId="3095D22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61095DA" w14:textId="7EABA0F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5518C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92C48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8A29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71ED71" w14:textId="194B278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75AEF7C4" w14:textId="1BF85D5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546413BC" w14:textId="2899E999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D1C819B" w14:textId="77777777" w:rsidTr="00BC740C">
        <w:trPr>
          <w:jc w:val="center"/>
        </w:trPr>
        <w:tc>
          <w:tcPr>
            <w:tcW w:w="2804" w:type="dxa"/>
          </w:tcPr>
          <w:p w14:paraId="650F0000" w14:textId="6485A659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11" w:type="dxa"/>
          </w:tcPr>
          <w:p w14:paraId="0B7FF15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5B762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D133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ABD47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402D217" w14:textId="0914C84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B4295A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474AEB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B607EE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F1092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CF927EF" w14:textId="484D157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7DE4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C512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5233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7D214A" w14:textId="081BF3EE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772C3C4" w14:textId="3369A55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8CCEC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92255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AFF6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96B318" w14:textId="76F7BC3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66189AB" w14:textId="18FC4EC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6EB38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EF7FA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00AEF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45F5C7" w14:textId="2266857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6F2B347" w14:textId="1C8AEF1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47D4786B" w14:textId="49BDDC14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6F5ABA7A" w14:textId="77777777" w:rsidTr="00BC740C">
        <w:trPr>
          <w:jc w:val="center"/>
        </w:trPr>
        <w:tc>
          <w:tcPr>
            <w:tcW w:w="2804" w:type="dxa"/>
          </w:tcPr>
          <w:p w14:paraId="09A4DDE5" w14:textId="764B801E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11" w:type="dxa"/>
          </w:tcPr>
          <w:p w14:paraId="14E151B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08A3D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811D3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4B42E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B51F23B" w14:textId="7D54D78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1C68D5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928F6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37835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9CAE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6D5C236" w14:textId="503DC4B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8880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AB75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C1E07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CC850E" w14:textId="58B3022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119256E" w14:textId="6666DC8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CBDC16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B18CE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7800F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CAE02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405DD68" w14:textId="6BBD923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0BC34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4EAB1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05A1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059922" w14:textId="7A9C1C3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BD0A05D" w14:textId="7F06844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DA50917" w14:textId="703E711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0CC6F5E3" w14:textId="77777777" w:rsidTr="00847965">
        <w:trPr>
          <w:jc w:val="center"/>
        </w:trPr>
        <w:tc>
          <w:tcPr>
            <w:tcW w:w="2804" w:type="dxa"/>
            <w:tcBorders>
              <w:left w:val="single" w:sz="8" w:space="0" w:color="000000"/>
            </w:tcBorders>
          </w:tcPr>
          <w:p w14:paraId="14EA304A" w14:textId="581F9435" w:rsidR="007271B5" w:rsidRDefault="007271B5" w:rsidP="007271B5">
            <w:pPr>
              <w:rPr>
                <w:sz w:val="18"/>
              </w:rPr>
            </w:pPr>
            <w:r w:rsidRPr="00E245F1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1" w:type="dxa"/>
          </w:tcPr>
          <w:p w14:paraId="774B414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13213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ED59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83D1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114318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EBD4EF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F8B548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F3590D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039F6A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7078EA2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F7B09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3FA07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7FB29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7BB4A2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9CD8751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CCE7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D7E30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2D12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1E4C31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55DCE78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AC67C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AFA3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1DD2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0F6EA5" w14:textId="73D0C366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E14A5CE" w14:textId="2AE50489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9299F09" w14:textId="2EEBC593" w:rsidR="007271B5" w:rsidRDefault="00244651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73E6213F" w14:textId="77777777" w:rsidTr="00BC740C">
        <w:trPr>
          <w:jc w:val="center"/>
        </w:trPr>
        <w:tc>
          <w:tcPr>
            <w:tcW w:w="2804" w:type="dxa"/>
          </w:tcPr>
          <w:p w14:paraId="06B0D5BB" w14:textId="497EEC4B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11" w:type="dxa"/>
          </w:tcPr>
          <w:p w14:paraId="490420B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6774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1FE8D2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D7918A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9B4C86A" w14:textId="3ADC968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77978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A0AF97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2117C8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E45F7A" w14:textId="64D5917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B2FA9E1" w14:textId="703B232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4E94FF6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178E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B63A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E2A46A" w14:textId="27C0789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1CA6F11" w14:textId="1DDF289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E13C3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2ECEC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C0325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58F3D9" w14:textId="1524629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88FB26A" w14:textId="2FE66CB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0BBC334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06CE3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21845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EDE190C" w14:textId="35E5244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973EADB" w14:textId="17EC7764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5F059305" w14:textId="394229C5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1523855F" w14:textId="77777777" w:rsidTr="00BC740C">
        <w:trPr>
          <w:jc w:val="center"/>
        </w:trPr>
        <w:tc>
          <w:tcPr>
            <w:tcW w:w="2804" w:type="dxa"/>
          </w:tcPr>
          <w:p w14:paraId="5E966672" w14:textId="253BDA94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11" w:type="dxa"/>
          </w:tcPr>
          <w:p w14:paraId="4AE5074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F55A6F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F2CF4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05F1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FFCF336" w14:textId="3B86AB8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60B2B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596284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C9486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8F62B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6E49D32" w14:textId="6CB12AD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6F543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FDAB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9BB85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EFC55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17A0B6A" w14:textId="51DB3DFD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214CDE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2CF6E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F09EFA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3B1EA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612CBF2" w14:textId="629FA2C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26EB7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23107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3A6FF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AE6BB1E" w14:textId="5EF00D3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50A51396" w14:textId="3A3733B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7ED4957" w14:textId="72C7092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3D2C4A78" w14:textId="77777777" w:rsidTr="00BC740C">
        <w:trPr>
          <w:jc w:val="center"/>
        </w:trPr>
        <w:tc>
          <w:tcPr>
            <w:tcW w:w="2804" w:type="dxa"/>
          </w:tcPr>
          <w:p w14:paraId="0EC03D2B" w14:textId="043D37BC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11" w:type="dxa"/>
          </w:tcPr>
          <w:p w14:paraId="7FF762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07E441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072E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98A002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E356AC9" w14:textId="386E492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24E497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065D0D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D08D9A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7930C47" w14:textId="46F3D35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F4AC687" w14:textId="63C5BCC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2AEEE8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C008CF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2C28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509A2D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DB9C2D7" w14:textId="62E5E8A0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7481AF" w14:textId="130E3E1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9FC64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876CD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681B8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8F5C2B8" w14:textId="2134486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3BE62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FF97A2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CFFA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B84399" w14:textId="00FE3A0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90628FD" w14:textId="340516B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C5F4024" w14:textId="4245C4E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29590D85" w14:textId="77777777" w:rsidTr="00BC740C">
        <w:trPr>
          <w:jc w:val="center"/>
        </w:trPr>
        <w:tc>
          <w:tcPr>
            <w:tcW w:w="2804" w:type="dxa"/>
          </w:tcPr>
          <w:p w14:paraId="6731A992" w14:textId="3B8FE437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11" w:type="dxa"/>
          </w:tcPr>
          <w:p w14:paraId="774326E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39004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CB93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DD16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3A3F112" w14:textId="79F86BF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736445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8CB83B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289B8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7FE9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E38FC1E" w14:textId="33E7A7C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B2CEFE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FC450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F24F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F309A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9C631B8" w14:textId="291A3A8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36E48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EC663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19781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C1FC6D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A1D104F" w14:textId="6DCA029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807827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25BC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BB1C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3CB392" w14:textId="6C19978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5C1A51C" w14:textId="2CD79088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0E7D813" w14:textId="64D06D9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224F4141" w14:textId="77777777" w:rsidTr="00BC740C">
        <w:trPr>
          <w:jc w:val="center"/>
        </w:trPr>
        <w:tc>
          <w:tcPr>
            <w:tcW w:w="2804" w:type="dxa"/>
          </w:tcPr>
          <w:p w14:paraId="58687F22" w14:textId="1A32DF4F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11" w:type="dxa"/>
          </w:tcPr>
          <w:p w14:paraId="3BE210B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A7523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0A8BE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A6216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35BD890" w14:textId="4A5237D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58FE0F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BB6E0C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1D9820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5E945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76ED913" w14:textId="591D8CA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28AA2B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B91273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9A2FA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8226512" w14:textId="1B3CDA7B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4A8C29BF" w14:textId="089654C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E2A65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8FFB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B7217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8AE71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CCFF436" w14:textId="79D221A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D87E7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C7802E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134A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61660A2" w14:textId="19C9353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3861FF1" w14:textId="28AF717F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4B84020B" w14:textId="76B8F13E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52451FF2" w14:textId="77777777" w:rsidTr="00BC740C">
        <w:trPr>
          <w:jc w:val="center"/>
        </w:trPr>
        <w:tc>
          <w:tcPr>
            <w:tcW w:w="2804" w:type="dxa"/>
          </w:tcPr>
          <w:p w14:paraId="55872B9C" w14:textId="2CAD9E8F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11" w:type="dxa"/>
          </w:tcPr>
          <w:p w14:paraId="3DA0E71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CD90D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3AE9F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2D87D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1C1DD70" w14:textId="4F3643B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558D55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4BFD91FF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59D6B53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F3913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716E3B1" w14:textId="5DAA0EC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29C8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048AB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34A373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36182C" w14:textId="59EA1B89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034A10E0" w14:textId="052F300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B76206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C56CF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F1A83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CEAB6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19195EE" w14:textId="0D62434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931C8A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EC0FA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224BA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BDC792" w14:textId="1CF5943C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3D9E0DD2" w14:textId="4EE1A907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3850CB3" w14:textId="1F589F1D" w:rsidR="007271B5" w:rsidRPr="008E6F80" w:rsidRDefault="00B9698D" w:rsidP="007271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7271B5" w:rsidRPr="008E6F80" w14:paraId="64FD789F" w14:textId="77777777" w:rsidTr="00BC740C">
        <w:trPr>
          <w:jc w:val="center"/>
        </w:trPr>
        <w:tc>
          <w:tcPr>
            <w:tcW w:w="2804" w:type="dxa"/>
          </w:tcPr>
          <w:p w14:paraId="4A3387B9" w14:textId="6B0968D1" w:rsidR="007271B5" w:rsidRDefault="007271B5" w:rsidP="007271B5">
            <w:pPr>
              <w:rPr>
                <w:sz w:val="18"/>
              </w:rPr>
            </w:pPr>
            <w:r w:rsidRPr="007271B5">
              <w:rPr>
                <w:rFonts w:eastAsia="Times New Roman" w:cs="Times New Roman"/>
                <w:sz w:val="18"/>
              </w:rPr>
              <w:t>Труд (технология)</w:t>
            </w:r>
          </w:p>
        </w:tc>
        <w:tc>
          <w:tcPr>
            <w:tcW w:w="511" w:type="dxa"/>
          </w:tcPr>
          <w:p w14:paraId="35EAA73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1CB4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3BF6F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7DEA9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A9CCD8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C84F8B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445CA4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646D410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63CD4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5C8128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77BEC8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82D0FC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3C3AD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4D27828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958656F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38111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F3866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78E7D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63716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C01989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489AF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6E17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A8589B1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FFFDA8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6AB2D767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69FE89E8" w14:textId="77777777" w:rsidR="007271B5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0B320F7B" w14:textId="77777777" w:rsidTr="00BC740C">
        <w:trPr>
          <w:jc w:val="center"/>
        </w:trPr>
        <w:tc>
          <w:tcPr>
            <w:tcW w:w="2804" w:type="dxa"/>
          </w:tcPr>
          <w:p w14:paraId="10A8F839" w14:textId="30B594D7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11" w:type="dxa"/>
          </w:tcPr>
          <w:p w14:paraId="3D4764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DE826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13EAE3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CAE88B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7EBF9D4F" w14:textId="6FD1D92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802CED2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EC51027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2909750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DC0EC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172F8B5D" w14:textId="6005CAE6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02229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AF4B57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E3920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667FC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404179BE" w14:textId="6E446FA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AE8568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4D219C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00F34F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26FB2A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5225C972" w14:textId="0DBB265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AE024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99BB1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ABAA7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B75EC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1BC30C5" w14:textId="3B1C3B2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1BA7B0B0" w14:textId="2561FC63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7271B5" w:rsidRPr="008E6F80" w14:paraId="5ED37298" w14:textId="77777777" w:rsidTr="00BC740C">
        <w:trPr>
          <w:jc w:val="center"/>
        </w:trPr>
        <w:tc>
          <w:tcPr>
            <w:tcW w:w="2804" w:type="dxa"/>
          </w:tcPr>
          <w:p w14:paraId="1A88965C" w14:textId="7A10DF99" w:rsidR="007271B5" w:rsidRDefault="007271B5" w:rsidP="007271B5">
            <w:pPr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511" w:type="dxa"/>
          </w:tcPr>
          <w:p w14:paraId="04FD158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2E8D50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F030A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9870A1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0C9A5678" w14:textId="6084235A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17F3EBB9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03A6DF8B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2" w:type="dxa"/>
          </w:tcPr>
          <w:p w14:paraId="33DA87F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9F494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36CBF3C1" w14:textId="5945B4E4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952F25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E284C3A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B010544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33E463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ECD65E9" w14:textId="527BA032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CB5B1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73153E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02BDB8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351FA5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14:paraId="2B0BFB0C" w14:textId="5FBB0955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AAC9B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40A0AFD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544FA6" w14:textId="77777777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804E94" w14:textId="39B3EDC8" w:rsidR="007271B5" w:rsidRPr="008E6F80" w:rsidRDefault="007271B5" w:rsidP="00B9698D">
            <w:pPr>
              <w:rPr>
                <w:rFonts w:cs="Times New Roman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511" w:type="dxa"/>
            <w:shd w:val="clear" w:color="auto" w:fill="D9D9D9" w:themeFill="background1" w:themeFillShade="D9"/>
          </w:tcPr>
          <w:p w14:paraId="0E532AE2" w14:textId="68C3C6F1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27A0CC89" w14:textId="77CF5A2F" w:rsidR="007271B5" w:rsidRPr="008E6F80" w:rsidRDefault="007271B5" w:rsidP="007271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bookmarkEnd w:id="1"/>
    </w:tbl>
    <w:p w14:paraId="0B5C5709" w14:textId="05690380" w:rsidR="00030615" w:rsidRDefault="00030615" w:rsidP="008E6F80">
      <w:pPr>
        <w:spacing w:after="0"/>
        <w:jc w:val="center"/>
      </w:pPr>
    </w:p>
    <w:p w14:paraId="28B7FD53" w14:textId="357E18FE" w:rsidR="00E24A80" w:rsidRDefault="00E24A80" w:rsidP="008E6F80">
      <w:pPr>
        <w:spacing w:after="0"/>
        <w:jc w:val="center"/>
      </w:pPr>
    </w:p>
    <w:p w14:paraId="09A0943F" w14:textId="38F09854" w:rsidR="00E24A80" w:rsidRPr="00030615" w:rsidRDefault="00E24A80" w:rsidP="00E24A80">
      <w:pPr>
        <w:widowControl w:val="0"/>
        <w:autoSpaceDE w:val="0"/>
        <w:autoSpaceDN w:val="0"/>
        <w:spacing w:before="68" w:after="0"/>
        <w:ind w:left="5008" w:right="5023"/>
        <w:jc w:val="center"/>
        <w:rPr>
          <w:rFonts w:eastAsia="Times New Roman" w:cs="Times New Roman"/>
          <w:b/>
          <w:i/>
          <w:sz w:val="24"/>
        </w:rPr>
      </w:pPr>
      <w:r>
        <w:rPr>
          <w:rFonts w:eastAsia="Times New Roman" w:cs="Times New Roman"/>
          <w:b/>
          <w:i/>
          <w:spacing w:val="-1"/>
          <w:sz w:val="24"/>
        </w:rPr>
        <w:t xml:space="preserve">СРЕДНЕЕ </w:t>
      </w:r>
      <w:r w:rsidRPr="00030615">
        <w:rPr>
          <w:rFonts w:eastAsia="Times New Roman" w:cs="Times New Roman"/>
          <w:b/>
          <w:i/>
          <w:sz w:val="24"/>
        </w:rPr>
        <w:t>ОБЩЕЕ</w:t>
      </w:r>
      <w:r w:rsidRPr="00030615">
        <w:rPr>
          <w:rFonts w:eastAsia="Times New Roman" w:cs="Times New Roman"/>
          <w:b/>
          <w:i/>
          <w:spacing w:val="-13"/>
          <w:sz w:val="24"/>
        </w:rPr>
        <w:t xml:space="preserve"> </w:t>
      </w:r>
      <w:r w:rsidRPr="00030615">
        <w:rPr>
          <w:rFonts w:eastAsia="Times New Roman" w:cs="Times New Roman"/>
          <w:b/>
          <w:i/>
          <w:sz w:val="24"/>
        </w:rPr>
        <w:t>ОБРАЗОВАНИЕ:</w:t>
      </w:r>
    </w:p>
    <w:tbl>
      <w:tblPr>
        <w:tblStyle w:val="a3"/>
        <w:tblW w:w="16308" w:type="dxa"/>
        <w:jc w:val="center"/>
        <w:tblLook w:val="04A0" w:firstRow="1" w:lastRow="0" w:firstColumn="1" w:lastColumn="0" w:noHBand="0" w:noVBand="1"/>
      </w:tblPr>
      <w:tblGrid>
        <w:gridCol w:w="2778"/>
        <w:gridCol w:w="509"/>
        <w:gridCol w:w="509"/>
        <w:gridCol w:w="509"/>
        <w:gridCol w:w="509"/>
        <w:gridCol w:w="509"/>
        <w:gridCol w:w="511"/>
        <w:gridCol w:w="511"/>
        <w:gridCol w:w="511"/>
        <w:gridCol w:w="510"/>
        <w:gridCol w:w="510"/>
        <w:gridCol w:w="565"/>
        <w:gridCol w:w="510"/>
        <w:gridCol w:w="510"/>
        <w:gridCol w:w="510"/>
        <w:gridCol w:w="510"/>
        <w:gridCol w:w="5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70"/>
      </w:tblGrid>
      <w:tr w:rsidR="00E24A80" w:rsidRPr="008E6F80" w14:paraId="5D0EE118" w14:textId="77777777" w:rsidTr="00F12798">
        <w:trPr>
          <w:jc w:val="center"/>
        </w:trPr>
        <w:tc>
          <w:tcPr>
            <w:tcW w:w="2778" w:type="dxa"/>
          </w:tcPr>
          <w:p w14:paraId="0D1DBAC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8937D4C" w14:textId="77777777" w:rsidR="00E24A80" w:rsidRDefault="00E24A80" w:rsidP="00316FAB">
            <w:pPr>
              <w:jc w:val="center"/>
              <w:rPr>
                <w:rFonts w:eastAsia="Times New Roman" w:cs="Times New Roman"/>
                <w:b/>
                <w:sz w:val="19"/>
              </w:rPr>
            </w:pPr>
            <w:r w:rsidRPr="008E6F80">
              <w:rPr>
                <w:rFonts w:eastAsia="Times New Roman" w:cs="Times New Roman"/>
                <w:b/>
                <w:sz w:val="19"/>
              </w:rPr>
              <w:t>Период проведения</w:t>
            </w:r>
          </w:p>
          <w:p w14:paraId="5D3AB9F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E6F80">
              <w:rPr>
                <w:rFonts w:eastAsia="Times New Roman" w:cs="Times New Roman"/>
                <w:b/>
                <w:spacing w:val="-46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оценочной</w:t>
            </w:r>
            <w:r w:rsidRPr="008E6F80">
              <w:rPr>
                <w:rFonts w:eastAsia="Times New Roman" w:cs="Times New Roman"/>
                <w:b/>
                <w:spacing w:val="1"/>
                <w:sz w:val="19"/>
              </w:rPr>
              <w:t xml:space="preserve"> </w:t>
            </w:r>
            <w:r w:rsidRPr="008E6F80">
              <w:rPr>
                <w:rFonts w:eastAsia="Times New Roman" w:cs="Times New Roman"/>
                <w:b/>
                <w:sz w:val="19"/>
              </w:rPr>
              <w:t>процедуры</w:t>
            </w:r>
          </w:p>
        </w:tc>
        <w:tc>
          <w:tcPr>
            <w:tcW w:w="2545" w:type="dxa"/>
            <w:gridSpan w:val="5"/>
            <w:vAlign w:val="center"/>
          </w:tcPr>
          <w:p w14:paraId="30FE3DAF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2553" w:type="dxa"/>
            <w:gridSpan w:val="5"/>
            <w:vAlign w:val="center"/>
          </w:tcPr>
          <w:p w14:paraId="24913872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Февраль</w:t>
            </w:r>
          </w:p>
        </w:tc>
        <w:tc>
          <w:tcPr>
            <w:tcW w:w="2605" w:type="dxa"/>
            <w:gridSpan w:val="5"/>
            <w:vAlign w:val="center"/>
          </w:tcPr>
          <w:p w14:paraId="722F2708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Март</w:t>
            </w:r>
          </w:p>
        </w:tc>
        <w:tc>
          <w:tcPr>
            <w:tcW w:w="2607" w:type="dxa"/>
            <w:gridSpan w:val="5"/>
            <w:vAlign w:val="center"/>
          </w:tcPr>
          <w:p w14:paraId="15F951E6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2550" w:type="dxa"/>
            <w:gridSpan w:val="5"/>
            <w:vAlign w:val="center"/>
          </w:tcPr>
          <w:p w14:paraId="18C79EED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Май</w:t>
            </w:r>
          </w:p>
        </w:tc>
        <w:tc>
          <w:tcPr>
            <w:tcW w:w="670" w:type="dxa"/>
          </w:tcPr>
          <w:p w14:paraId="3D28B0AE" w14:textId="77777777" w:rsidR="00E24A80" w:rsidRPr="008E6F80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8E6F80">
              <w:rPr>
                <w:rFonts w:cs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E24A80" w:rsidRPr="008E6F80" w14:paraId="7138982B" w14:textId="77777777" w:rsidTr="00F12798">
        <w:trPr>
          <w:cantSplit/>
          <w:trHeight w:val="3883"/>
          <w:jc w:val="center"/>
        </w:trPr>
        <w:tc>
          <w:tcPr>
            <w:tcW w:w="2778" w:type="dxa"/>
          </w:tcPr>
          <w:p w14:paraId="1EDE466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0400B2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43F99FC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5A746F3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3FDC42F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002B6D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32DCC5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F043A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304C2B8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textDirection w:val="btLr"/>
          </w:tcPr>
          <w:p w14:paraId="752EDD9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09" w:type="dxa"/>
            <w:textDirection w:val="btLr"/>
          </w:tcPr>
          <w:p w14:paraId="21F8CEB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09" w:type="dxa"/>
            <w:textDirection w:val="btLr"/>
          </w:tcPr>
          <w:p w14:paraId="6120087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09" w:type="dxa"/>
            <w:tcBorders>
              <w:right w:val="single" w:sz="8" w:space="0" w:color="000000"/>
            </w:tcBorders>
            <w:textDirection w:val="btLr"/>
          </w:tcPr>
          <w:p w14:paraId="24F2AFD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09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0D501AA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1" w:type="dxa"/>
            <w:textDirection w:val="btLr"/>
          </w:tcPr>
          <w:p w14:paraId="551A585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6EBB26B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1" w:type="dxa"/>
            <w:textDirection w:val="btLr"/>
          </w:tcPr>
          <w:p w14:paraId="1CC92E0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6CF7534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0" w:type="dxa"/>
            <w:shd w:val="clear" w:color="auto" w:fill="D0CECE" w:themeFill="background2" w:themeFillShade="E6"/>
            <w:textDirection w:val="btLr"/>
          </w:tcPr>
          <w:p w14:paraId="6741AB7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5" w:type="dxa"/>
            <w:textDirection w:val="btLr"/>
          </w:tcPr>
          <w:p w14:paraId="5D5CFAA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5309D35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3AFE245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42C53F7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0" w:type="dxa"/>
            <w:shd w:val="clear" w:color="auto" w:fill="D9D9D9"/>
            <w:textDirection w:val="btLr"/>
          </w:tcPr>
          <w:p w14:paraId="242005C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7B8B804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31C633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1BB9AA7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cBorders>
              <w:right w:val="single" w:sz="8" w:space="0" w:color="000000"/>
            </w:tcBorders>
            <w:textDirection w:val="btLr"/>
          </w:tcPr>
          <w:p w14:paraId="3CCCCA8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0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178190B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10" w:type="dxa"/>
            <w:textDirection w:val="btLr"/>
          </w:tcPr>
          <w:p w14:paraId="60991B10" w14:textId="77777777" w:rsidR="00E24A80" w:rsidRPr="008E6F80" w:rsidRDefault="00E24A80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6CB00E33" w14:textId="77777777" w:rsidR="00E24A80" w:rsidRPr="008E6F80" w:rsidRDefault="00E24A80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extDirection w:val="btLr"/>
          </w:tcPr>
          <w:p w14:paraId="391DAF1E" w14:textId="77777777" w:rsidR="00E24A80" w:rsidRPr="008E6F80" w:rsidRDefault="00E24A80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10" w:type="dxa"/>
            <w:tcBorders>
              <w:right w:val="single" w:sz="8" w:space="0" w:color="000000"/>
            </w:tcBorders>
            <w:textDirection w:val="btLr"/>
          </w:tcPr>
          <w:p w14:paraId="42D3DDA7" w14:textId="77777777" w:rsidR="00E24A80" w:rsidRPr="008E6F80" w:rsidRDefault="00E24A80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0" w:type="dxa"/>
            <w:tcBorders>
              <w:left w:val="single" w:sz="8" w:space="0" w:color="000000"/>
            </w:tcBorders>
            <w:shd w:val="clear" w:color="auto" w:fill="D0CECE" w:themeFill="background2" w:themeFillShade="E6"/>
            <w:textDirection w:val="btLr"/>
          </w:tcPr>
          <w:p w14:paraId="54EB1BA5" w14:textId="77777777" w:rsidR="00E24A80" w:rsidRPr="008E6F80" w:rsidRDefault="00E24A80" w:rsidP="00316FAB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70" w:type="dxa"/>
            <w:shd w:val="clear" w:color="auto" w:fill="D0CECE" w:themeFill="background2" w:themeFillShade="E6"/>
            <w:textDirection w:val="btLr"/>
          </w:tcPr>
          <w:p w14:paraId="5A9069D3" w14:textId="7CF810E3" w:rsidR="00E24A80" w:rsidRPr="008E6F80" w:rsidRDefault="00E24A80" w:rsidP="00B9698D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9"/>
              </w:rPr>
              <w:t>Во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8"/>
                <w:sz w:val="19"/>
                <w:lang w:val="en-US"/>
              </w:rPr>
              <w:t>I</w:t>
            </w:r>
            <w:r w:rsidRPr="00393FE1"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B9698D">
              <w:rPr>
                <w:sz w:val="19"/>
              </w:rPr>
              <w:t>4</w:t>
            </w:r>
            <w:r>
              <w:rPr>
                <w:sz w:val="19"/>
              </w:rPr>
              <w:t>-202</w:t>
            </w:r>
            <w:r w:rsidR="00B9698D">
              <w:rPr>
                <w:sz w:val="19"/>
              </w:rPr>
              <w:t>5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E24A80" w:rsidRPr="008E6F80" w14:paraId="1A23A44D" w14:textId="77777777" w:rsidTr="008A37E7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6D98CDFF" w14:textId="3ECFAA84" w:rsidR="00E24A80" w:rsidRPr="005918AA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10</w:t>
            </w:r>
            <w:r w:rsidRPr="005918AA">
              <w:rPr>
                <w:rFonts w:cs="Times New Roman"/>
                <w:b/>
                <w:bCs/>
                <w:sz w:val="18"/>
                <w:szCs w:val="18"/>
              </w:rPr>
              <w:t xml:space="preserve"> класс</w:t>
            </w:r>
          </w:p>
        </w:tc>
      </w:tr>
      <w:tr w:rsidR="00E24A80" w:rsidRPr="008E6F80" w14:paraId="6C5EBE0A" w14:textId="77777777" w:rsidTr="00F12798">
        <w:trPr>
          <w:jc w:val="center"/>
        </w:trPr>
        <w:tc>
          <w:tcPr>
            <w:tcW w:w="2778" w:type="dxa"/>
          </w:tcPr>
          <w:p w14:paraId="6462F0C4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09" w:type="dxa"/>
          </w:tcPr>
          <w:p w14:paraId="42BB846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ED2CD7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8211F9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9C63AD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24CB8F5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047AD0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8C632B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93BD3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CCFC08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91AB09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FF4B897" w14:textId="797B266F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A5A53B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64B868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A74AF1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96E4BE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633755" w14:textId="3046D1F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44EA43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7FF119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F51F95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6D7364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94A1A0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AD68A6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387E91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0069570" w14:textId="477D62DF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79FC15B" w14:textId="0EB4C1D9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6C98777" w14:textId="345DD4AD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55874885" w14:textId="77777777" w:rsidTr="00F12798">
        <w:trPr>
          <w:jc w:val="center"/>
        </w:trPr>
        <w:tc>
          <w:tcPr>
            <w:tcW w:w="2778" w:type="dxa"/>
          </w:tcPr>
          <w:p w14:paraId="09AD6F5C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09" w:type="dxa"/>
          </w:tcPr>
          <w:p w14:paraId="5D95DB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90A689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F5A75D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C6799E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3D88738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C60EB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2F4D2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B0E19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CB055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F98D03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479BB1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D0BD9D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AB00D0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EF19BA9" w14:textId="481768E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5EDB0D6" w14:textId="5209413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A5C0C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3E0A31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BDDE10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A0DC4EC" w14:textId="541202F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D485864" w14:textId="7F5752D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B73D92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5FA64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7AF9A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EC7C81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15501F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05382244" w14:textId="27F1B91D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405DA898" w14:textId="77777777" w:rsidTr="00F12798">
        <w:trPr>
          <w:jc w:val="center"/>
        </w:trPr>
        <w:tc>
          <w:tcPr>
            <w:tcW w:w="2778" w:type="dxa"/>
          </w:tcPr>
          <w:p w14:paraId="41F5EA89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09" w:type="dxa"/>
          </w:tcPr>
          <w:p w14:paraId="123369E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9729E7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D36AD2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59E5EAE" w14:textId="382081D4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37A3100E" w14:textId="1733C530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5ABB09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6A18F7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F093AB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01F708D" w14:textId="1AAA6D6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12DAFC9" w14:textId="390BF45D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0BD6E5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E3EBB8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7ADCFA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056703" w14:textId="402DD332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44D89EC" w14:textId="7E3B3359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DB1068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B54B3D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B8566C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7C3AD97" w14:textId="1804764D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8E74B86" w14:textId="16FD8C8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C49537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412978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84CC7F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4A08DE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E6F8BD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8556DAF" w14:textId="4520D0F8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12798" w:rsidRPr="008E6F80" w14:paraId="57A12DC6" w14:textId="77777777" w:rsidTr="00F12798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641996C6" w14:textId="431FDB10" w:rsidR="00F12798" w:rsidRPr="008A37E7" w:rsidRDefault="00F12798" w:rsidP="00F12798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 xml:space="preserve">Алгебра </w:t>
            </w:r>
          </w:p>
        </w:tc>
        <w:tc>
          <w:tcPr>
            <w:tcW w:w="509" w:type="dxa"/>
          </w:tcPr>
          <w:p w14:paraId="44BA15A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1DE6F5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D61CF6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C5F16E8" w14:textId="0E0824EB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16FEB6B9" w14:textId="5A085DED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B4952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ECB9B2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40B8BF8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A058569" w14:textId="6481939A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0DBB83B" w14:textId="494E8643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583773E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266D8F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E9E200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33E502E" w14:textId="1A97B6DA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896C6AE" w14:textId="63464A2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50F679" w14:textId="3347C466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C0C642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26A66F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6FBBEF5" w14:textId="309084EA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2D99892" w14:textId="426B7C68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BEE22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5F7704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9A1EE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3A0E4C7" w14:textId="7F322968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E75841A" w14:textId="67B0A83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5D59C32B" w14:textId="52216F1E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12798" w:rsidRPr="008E6F80" w14:paraId="71B5A757" w14:textId="77777777" w:rsidTr="00F12798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143627AE" w14:textId="3823DA6B" w:rsidR="00F12798" w:rsidRDefault="00F12798" w:rsidP="00F12798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09" w:type="dxa"/>
          </w:tcPr>
          <w:p w14:paraId="7C9D09E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F9134D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0A4DAD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F6B856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AE9957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E17B00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C7CB8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D92BC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A72453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CD7396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07C23B7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17071F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1D1D95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A8CB88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390C50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E456A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9DDBAE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A5744F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FEBCC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79C3B5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F9C47E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9801D1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2E9255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4B6675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8A67225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475AE89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12798" w:rsidRPr="008E6F80" w14:paraId="571CADEF" w14:textId="77777777" w:rsidTr="00F12798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6A9A3886" w14:textId="6C4B09D4" w:rsidR="00F12798" w:rsidRPr="005918AA" w:rsidRDefault="00F12798" w:rsidP="00F12798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Информатика</w:t>
            </w:r>
          </w:p>
        </w:tc>
        <w:tc>
          <w:tcPr>
            <w:tcW w:w="509" w:type="dxa"/>
          </w:tcPr>
          <w:p w14:paraId="397758F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29C4E2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16FDD6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B8D961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71C3590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E3C351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6CEA13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00C2C7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E13083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B2EA27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471B4E1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D900EF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A9BEE0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B08698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CC51CB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0EC373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0FB198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21CE21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9199BD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67B5B2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564797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A9416E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3F8BD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E55EFF" w14:textId="798508CF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87A41F1" w14:textId="7A9D2443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5408435" w14:textId="697CFA59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12798" w:rsidRPr="008E6F80" w14:paraId="20B6D5E4" w14:textId="77777777" w:rsidTr="00F12798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6A2C62DF" w14:textId="15C4ECB3" w:rsidR="00F12798" w:rsidRDefault="00F12798" w:rsidP="00F12798">
            <w:pPr>
              <w:pStyle w:val="TableParagraph"/>
              <w:spacing w:line="187" w:lineRule="exact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09" w:type="dxa"/>
          </w:tcPr>
          <w:p w14:paraId="43DA055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E0CA06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57213D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46FEE1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350D605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35B2B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16BAE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30DEDC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8673FC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C05E13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89E293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69EFC6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C46508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08BA1E8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7CF25D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0EB5398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EF2A15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D239BF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A23DA4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C78C2E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FDB241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503608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D9B692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E1E8B0F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4C9A2A1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670CEB5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13B38AC0" w14:textId="77777777" w:rsidTr="00F12798">
        <w:trPr>
          <w:jc w:val="center"/>
        </w:trPr>
        <w:tc>
          <w:tcPr>
            <w:tcW w:w="2778" w:type="dxa"/>
          </w:tcPr>
          <w:p w14:paraId="02498B03" w14:textId="77777777" w:rsidR="00E24A80" w:rsidRPr="005918AA" w:rsidRDefault="00E24A80" w:rsidP="00316FAB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09" w:type="dxa"/>
          </w:tcPr>
          <w:p w14:paraId="5A6695C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C8BF8A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0CE68C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9971C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153E4AA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1C2C13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7BE91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AA36C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80544B2" w14:textId="31256A69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D291B8F" w14:textId="39ACB19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D130D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F0AE45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FE5C46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CAB859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B31EA3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4F34EC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522A38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CE84D7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6F04C0F" w14:textId="21DD1649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BA2AB18" w14:textId="738DCC21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A8ABB2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73A44F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75BA3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C757FB7" w14:textId="180ADB5A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2B137A5" w14:textId="1BDA12A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3B07634" w14:textId="7FAFF1BE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1767AC39" w14:textId="77777777" w:rsidTr="00F12798">
        <w:trPr>
          <w:jc w:val="center"/>
        </w:trPr>
        <w:tc>
          <w:tcPr>
            <w:tcW w:w="2778" w:type="dxa"/>
          </w:tcPr>
          <w:p w14:paraId="69DEA3C4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09" w:type="dxa"/>
          </w:tcPr>
          <w:p w14:paraId="1D3D830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BD766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1954AD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765471E" w14:textId="5DB9D40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3660D1C" w14:textId="1C9A1239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D11C26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D5B3A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FD7F90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7A75B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402A8F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5193AD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3F3109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D12DF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9DCB818" w14:textId="6FA80A2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38F2B04" w14:textId="368D8EB2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71F81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D46862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96830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A2D881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FCAF7C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907F2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A6C0B8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E02677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D48605A" w14:textId="358125A2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CA53CE7" w14:textId="7C49C7C1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1A1E4C74" w14:textId="03700A5A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5A80BD7E" w14:textId="77777777" w:rsidTr="00F12798">
        <w:trPr>
          <w:jc w:val="center"/>
        </w:trPr>
        <w:tc>
          <w:tcPr>
            <w:tcW w:w="2778" w:type="dxa"/>
          </w:tcPr>
          <w:p w14:paraId="7F46D561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09" w:type="dxa"/>
          </w:tcPr>
          <w:p w14:paraId="5B74DFC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DBA952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9F92FF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7B304E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49D005C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C79B64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4526A4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8C31CC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032C333" w14:textId="3F71D77A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6774004" w14:textId="01309286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7DF8DA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64B16D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9B80CA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4CA0E4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69288B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E92D26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19EAD0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F60F03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4ED0FF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589DB8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4B7CCB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A35804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18781B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88BD85" w14:textId="0B095C8F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6DB884F" w14:textId="6B03C780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F09153E" w14:textId="3D07B050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104E1108" w14:textId="77777777" w:rsidTr="00F12798">
        <w:trPr>
          <w:jc w:val="center"/>
        </w:trPr>
        <w:tc>
          <w:tcPr>
            <w:tcW w:w="2778" w:type="dxa"/>
          </w:tcPr>
          <w:p w14:paraId="17F2800A" w14:textId="77777777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09" w:type="dxa"/>
          </w:tcPr>
          <w:p w14:paraId="4D26BD6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23BD92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D0584E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7C786E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4C900E1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D7A241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1C81B2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4C60D2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F4035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830D67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14A0F72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E36CED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7AACE8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EC0D2A7" w14:textId="3C39616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65E1574" w14:textId="0F7FFDD4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269D33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D9ABA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99B972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102EA2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7DD56A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151E38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D92F8A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A5AF31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E2BB482" w14:textId="026FA0FF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DB8B730" w14:textId="57B97FF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3258B615" w14:textId="0D64310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3925DA4E" w14:textId="77777777" w:rsidTr="00F12798">
        <w:trPr>
          <w:jc w:val="center"/>
        </w:trPr>
        <w:tc>
          <w:tcPr>
            <w:tcW w:w="2778" w:type="dxa"/>
          </w:tcPr>
          <w:p w14:paraId="1DF02BBC" w14:textId="77777777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09" w:type="dxa"/>
          </w:tcPr>
          <w:p w14:paraId="21CA9E3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5258D4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CA9FE6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091FAB4" w14:textId="34C9F82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B4BAF32" w14:textId="4776D4AE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18CE8E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5CFDAA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20438B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700E07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7AF3F4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791BFDD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1E5A93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298D4A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C23F82B" w14:textId="305BA933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AF4651B" w14:textId="0E09FDD6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CD7B4B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A3BDC1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578415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1707E2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3A4713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697222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F069C6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BAAA15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BFC477E" w14:textId="55753F4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84F9226" w14:textId="440A2D36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7FA6B2CA" w14:textId="005B2795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5C5DACC1" w14:textId="77777777" w:rsidTr="00F12798">
        <w:trPr>
          <w:jc w:val="center"/>
        </w:trPr>
        <w:tc>
          <w:tcPr>
            <w:tcW w:w="2778" w:type="dxa"/>
          </w:tcPr>
          <w:p w14:paraId="7C34C3F7" w14:textId="47179359" w:rsidR="00E24A80" w:rsidRDefault="008A37E7" w:rsidP="00316FAB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509" w:type="dxa"/>
          </w:tcPr>
          <w:p w14:paraId="0F4ECE9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D5789F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255655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11C5C9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819055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2EECE7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E72BE3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F7EC7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C36882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3136AD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AF5822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78F152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72AF36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5C86A6C" w14:textId="0B1E7E28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4A766F4" w14:textId="4EFE415D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25A7E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A7667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113C93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F1BFE5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FF9B0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8FC42A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95DE1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07678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C00F1B3" w14:textId="2579DC1E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B4519F3" w14:textId="652DB4B1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501426A" w14:textId="4342651C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3F5BA3EF" w14:textId="77777777" w:rsidTr="00F12798">
        <w:trPr>
          <w:jc w:val="center"/>
        </w:trPr>
        <w:tc>
          <w:tcPr>
            <w:tcW w:w="2778" w:type="dxa"/>
          </w:tcPr>
          <w:p w14:paraId="10B95690" w14:textId="4FCE8C41" w:rsidR="00E24A80" w:rsidRDefault="008A37E7" w:rsidP="00316FAB">
            <w:pPr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09" w:type="dxa"/>
          </w:tcPr>
          <w:p w14:paraId="313A7BC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BAA396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C684D2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863AD6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72FF132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8F238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453A44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7D1F94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D550F8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342909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6BB251D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2FB770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4124F8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D822E9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642E99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092F3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65ECA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34DD6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71E48E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FDF9E4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0C729B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398F06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D4AA65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3DBF6B4" w14:textId="6F6C9C64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8941979" w14:textId="7635222A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64A23F1A" w14:textId="2BDA7131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0DE3F6F7" w14:textId="77777777" w:rsidTr="00F12798">
        <w:trPr>
          <w:jc w:val="center"/>
        </w:trPr>
        <w:tc>
          <w:tcPr>
            <w:tcW w:w="2778" w:type="dxa"/>
          </w:tcPr>
          <w:p w14:paraId="39ACD959" w14:textId="43D862C3" w:rsidR="00E24A80" w:rsidRDefault="008A37E7" w:rsidP="00316FAB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09" w:type="dxa"/>
          </w:tcPr>
          <w:p w14:paraId="371AF6C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07A537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FE1AD6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FC68E8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F56B4C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C61E0B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F62BE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BFE7CC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D05CBE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26C9FE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C3E6CB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1DD19C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A3369D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17163C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60DCC5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A6519E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39F47F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098F6D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743939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680F15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B6DA3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0DE3A6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872A99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1E157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CDE3E6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50C8F5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038268FF" w14:textId="77777777" w:rsidTr="00F12798">
        <w:trPr>
          <w:jc w:val="center"/>
        </w:trPr>
        <w:tc>
          <w:tcPr>
            <w:tcW w:w="2778" w:type="dxa"/>
          </w:tcPr>
          <w:p w14:paraId="7D862CF4" w14:textId="62E3FFDA" w:rsidR="00E24A80" w:rsidRDefault="003C000D" w:rsidP="00316FAB">
            <w:pPr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509" w:type="dxa"/>
          </w:tcPr>
          <w:p w14:paraId="1F779AE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A7F73E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68E3DC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9E50BD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1303AC9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F01F2C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8CAA94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CD20D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71072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C2D695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52E411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A82C73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621A95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469CA4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98168E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4A1088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0D0205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B76986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FC0A02D" w14:textId="1A507206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BCD9737" w14:textId="2A124792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92F140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1F9AD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D833B1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E7DA74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5885B0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4B186FB6" w14:textId="34B8A15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2955ACC8" w14:textId="77777777" w:rsidTr="008A37E7">
        <w:trPr>
          <w:jc w:val="center"/>
        </w:trPr>
        <w:tc>
          <w:tcPr>
            <w:tcW w:w="16308" w:type="dxa"/>
            <w:gridSpan w:val="27"/>
            <w:shd w:val="clear" w:color="auto" w:fill="9CC2E5" w:themeFill="accent5" w:themeFillTint="99"/>
          </w:tcPr>
          <w:p w14:paraId="3D02A3E0" w14:textId="3FCD60CC" w:rsidR="00E24A80" w:rsidRPr="005918AA" w:rsidRDefault="00E24A80" w:rsidP="00316FAB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11</w:t>
            </w:r>
            <w:r w:rsidRPr="005918AA">
              <w:rPr>
                <w:rFonts w:cs="Times New Roman"/>
                <w:b/>
                <w:bCs/>
                <w:sz w:val="18"/>
                <w:szCs w:val="18"/>
              </w:rPr>
              <w:t xml:space="preserve"> класс</w:t>
            </w:r>
          </w:p>
        </w:tc>
      </w:tr>
      <w:tr w:rsidR="00E24A80" w:rsidRPr="008E6F80" w14:paraId="7B96D3E1" w14:textId="77777777" w:rsidTr="00F12798">
        <w:trPr>
          <w:jc w:val="center"/>
        </w:trPr>
        <w:tc>
          <w:tcPr>
            <w:tcW w:w="2778" w:type="dxa"/>
          </w:tcPr>
          <w:p w14:paraId="56D2376B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09" w:type="dxa"/>
          </w:tcPr>
          <w:p w14:paraId="59A4D7A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3F18B4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4787DA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D785FB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2DFD656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D27B31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0DC28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EBD09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2AD0E4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408F40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7686D2F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D5905F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465D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8EF3D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82E552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4859A4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47C58D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16992D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A330E7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3BE7BD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DA2B39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5CF72D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2750ED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FC780E1" w14:textId="46CBFFA6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23A84714" w14:textId="1B1B5847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09BB902D" w14:textId="03164E86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F44B6" w:rsidRPr="008E6F80" w14:paraId="44EB7861" w14:textId="77777777" w:rsidTr="00F12798">
        <w:trPr>
          <w:jc w:val="center"/>
        </w:trPr>
        <w:tc>
          <w:tcPr>
            <w:tcW w:w="2778" w:type="dxa"/>
          </w:tcPr>
          <w:p w14:paraId="644B4E28" w14:textId="77777777" w:rsidR="00DF44B6" w:rsidRPr="008E6F80" w:rsidRDefault="00DF44B6" w:rsidP="00DF44B6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09" w:type="dxa"/>
          </w:tcPr>
          <w:p w14:paraId="38023244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74F3D75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5F59AC7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A3FA5FF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76D02271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9C63E2A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54BA780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265B5F6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3027DC1" w14:textId="109162CC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119F115C" w14:textId="3487DEB0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14:paraId="1E69AB67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E142A4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AC67E93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F27D95" w14:textId="7080F7FE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0C88F1A" w14:textId="1EB6BC0B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926A759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AEEBF12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4250928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DD0180" w14:textId="1546EDBF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88F474B" w14:textId="5D1B69FD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</w:tcPr>
          <w:p w14:paraId="6BAEE022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D97B07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8518CFD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B9AB0C3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87BDD11" w14:textId="53ACC635" w:rsidR="00DF44B6" w:rsidRPr="008E6F80" w:rsidRDefault="00B9698D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2DC9FCD" w14:textId="263CAEE8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F44B6" w:rsidRPr="008E6F80" w14:paraId="09577E89" w14:textId="77777777" w:rsidTr="00F12798">
        <w:trPr>
          <w:jc w:val="center"/>
        </w:trPr>
        <w:tc>
          <w:tcPr>
            <w:tcW w:w="2778" w:type="dxa"/>
          </w:tcPr>
          <w:p w14:paraId="1875F336" w14:textId="77777777" w:rsidR="00DF44B6" w:rsidRPr="008E6F80" w:rsidRDefault="00DF44B6" w:rsidP="00DF44B6">
            <w:pPr>
              <w:rPr>
                <w:rFonts w:cs="Times New Roman"/>
                <w:sz w:val="18"/>
                <w:szCs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509" w:type="dxa"/>
          </w:tcPr>
          <w:p w14:paraId="00002D85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1DF050F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3D1DDB5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5330E12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32AF8D8D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3D618DE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784AA6F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78B1720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E030650" w14:textId="2BEE5CF8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2515DCD1" w14:textId="72715674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14:paraId="52C508C7" w14:textId="083B31C1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BEEA5BD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D592FA2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18529F4" w14:textId="119E14AB" w:rsidR="00DF44B6" w:rsidRPr="008E6F80" w:rsidRDefault="00885FC4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0CA72FCA" w14:textId="1F48AFA5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4E10A10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4BCBB3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ED25B3C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702D209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2405074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5B39EC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EC9ED05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396D44C" w14:textId="77777777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C5B4EA2" w14:textId="428719AB" w:rsidR="00DF44B6" w:rsidRPr="008E6F80" w:rsidRDefault="00DF44B6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5E493B0" w14:textId="2FEDB49C" w:rsidR="00DF44B6" w:rsidRPr="008E6F80" w:rsidRDefault="00B9698D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D02A3ED" w14:textId="2BA85797" w:rsidR="00DF44B6" w:rsidRPr="008E6F80" w:rsidRDefault="00B9698D" w:rsidP="00DF44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F12798" w:rsidRPr="008E6F80" w14:paraId="6A258FD8" w14:textId="77777777" w:rsidTr="00C75C05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7C9E1386" w14:textId="4B8CD72E" w:rsidR="00F12798" w:rsidRPr="008E6F80" w:rsidRDefault="00F12798" w:rsidP="00F12798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 xml:space="preserve">Алгебра </w:t>
            </w:r>
          </w:p>
        </w:tc>
        <w:tc>
          <w:tcPr>
            <w:tcW w:w="509" w:type="dxa"/>
          </w:tcPr>
          <w:p w14:paraId="5760000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8ECF7D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5EBAB0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D0DC5F2" w14:textId="4ECA6A06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14:paraId="246FC5E8" w14:textId="46523668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6F082BD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7860FA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D123C2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F9B5607" w14:textId="5AFDFF88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25400F8E" w14:textId="5D40F6BF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</w:tcPr>
          <w:p w14:paraId="25A1793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EB47A3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CC1692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EB9021" w14:textId="2046DE45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7204F3BD" w14:textId="59C9D196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3078AE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3679EE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947AA2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D56A642" w14:textId="2E7A3D23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2034E588" w14:textId="228832CC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</w:tcPr>
          <w:p w14:paraId="285644A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095C2D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C60A71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2F625C6" w14:textId="5E116FBC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813D44D" w14:textId="43D3549B" w:rsidR="00F12798" w:rsidRPr="008E6F80" w:rsidRDefault="00B9698D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BC470BA" w14:textId="44C8F375" w:rsidR="00F12798" w:rsidRPr="008E6F80" w:rsidRDefault="00B9698D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F12798" w:rsidRPr="008E6F80" w14:paraId="26AFC6E4" w14:textId="77777777" w:rsidTr="00C75C05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1712DF29" w14:textId="7527D6B3" w:rsidR="00F12798" w:rsidRDefault="00F12798" w:rsidP="00F12798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09" w:type="dxa"/>
          </w:tcPr>
          <w:p w14:paraId="4A07D93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A2440F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BDBEEA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F5EA693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7D293A8D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1B83BA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3D5E01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F03C64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EDB44ED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CF0007B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6E4F33F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F8A71C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D3C160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5267EBB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0D8CADC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EB4EB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93862F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33910C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F451F25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9C8B683" w14:textId="7777777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40ECB4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6986CA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08C4B8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13A8197" w14:textId="02A4ADF1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5C8A47E2" w14:textId="02B1B9D7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FF4A020" w14:textId="773324ED" w:rsidR="00F12798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F12798" w:rsidRPr="008E6F80" w14:paraId="5329D0D1" w14:textId="77777777" w:rsidTr="00C75C05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51CC7865" w14:textId="707ABDBC" w:rsidR="00F12798" w:rsidRPr="005918AA" w:rsidRDefault="00F12798" w:rsidP="00F12798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09" w:type="dxa"/>
          </w:tcPr>
          <w:p w14:paraId="2C33A74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4A496B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937FC5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3D7B4F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05459BF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A7DAD8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276B02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E50335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5CE576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7FC49E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4AD3A28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49CCC6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5A43E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7EC403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D67B65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CB5BA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A88286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481DDB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2486F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55A430A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2CAAEE6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4A4865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C2C12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879A1B6" w14:textId="52EC39EF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D3D65BC" w14:textId="4B7770E5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774B3FC" w14:textId="4032F0AF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F12798" w:rsidRPr="008E6F80" w14:paraId="082ED350" w14:textId="77777777" w:rsidTr="00C75C05">
        <w:trPr>
          <w:jc w:val="center"/>
        </w:trPr>
        <w:tc>
          <w:tcPr>
            <w:tcW w:w="2778" w:type="dxa"/>
            <w:tcBorders>
              <w:left w:val="single" w:sz="8" w:space="0" w:color="000000"/>
            </w:tcBorders>
          </w:tcPr>
          <w:p w14:paraId="737B6D5E" w14:textId="2FCDBBA6" w:rsidR="00F12798" w:rsidRDefault="00F12798" w:rsidP="00F12798">
            <w:pPr>
              <w:pStyle w:val="TableParagraph"/>
              <w:spacing w:line="188" w:lineRule="exact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09" w:type="dxa"/>
          </w:tcPr>
          <w:p w14:paraId="611FA71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65AAFA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0120C70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F73EBF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5D2F72C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0537AFD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DA1F9F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9FEC867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E5AF99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325544B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A1F9DA2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9EF2844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6E89F6F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53919E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2AA46035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0B934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A1D728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6BF117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B0EB2A9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DE8FDD1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E5E4803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FD9C7E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9695BEC" w14:textId="77777777" w:rsidR="00F12798" w:rsidRPr="008E6F80" w:rsidRDefault="00F12798" w:rsidP="00F1279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9F857E3" w14:textId="1D733C42" w:rsidR="00F12798" w:rsidRDefault="00244651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17504934" w14:textId="68DB6E17" w:rsidR="00F12798" w:rsidRDefault="00244651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E150A08" w14:textId="451B5873" w:rsidR="00F12798" w:rsidRDefault="00244651" w:rsidP="00F1279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619342F5" w14:textId="77777777" w:rsidTr="00F12798">
        <w:trPr>
          <w:jc w:val="center"/>
        </w:trPr>
        <w:tc>
          <w:tcPr>
            <w:tcW w:w="2778" w:type="dxa"/>
          </w:tcPr>
          <w:p w14:paraId="063CCEF3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509" w:type="dxa"/>
          </w:tcPr>
          <w:p w14:paraId="65DBFEC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3C991C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6EA3A5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2CCD42E" w14:textId="7D484E33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14:paraId="06F4A183" w14:textId="59ECF88E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1" w:type="dxa"/>
          </w:tcPr>
          <w:p w14:paraId="71E4C5E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08A13C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C26234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E24D84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689E22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2B5BB26" w14:textId="61F071AF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0D9778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CA230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2AF4A0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9B76BD0" w14:textId="66F438CF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CAFB90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C5B2FE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49A2F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0FD7C6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79953E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33B2E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A62614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B3A4D6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6B7A715" w14:textId="4234565C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3E919B7C" w14:textId="23C050EA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306A921" w14:textId="550FAC20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74133CE4" w14:textId="77777777" w:rsidTr="00F12798">
        <w:trPr>
          <w:jc w:val="center"/>
        </w:trPr>
        <w:tc>
          <w:tcPr>
            <w:tcW w:w="2778" w:type="dxa"/>
          </w:tcPr>
          <w:p w14:paraId="697CA777" w14:textId="77777777" w:rsidR="00E24A80" w:rsidRPr="005918AA" w:rsidRDefault="00E24A80" w:rsidP="00316FAB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09" w:type="dxa"/>
          </w:tcPr>
          <w:p w14:paraId="6E3160B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7590AB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DFC5F5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5E2CF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29503EF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68D8C7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F51695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142575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91C80E4" w14:textId="1829EA0C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758962CC" w14:textId="1B0498FE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14:paraId="32A0204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401FFB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BBB8F0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56AFC4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45DDA0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8155D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FC8091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8111F8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3F3610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ADDFB0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0F2DDF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03ABBC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8419F3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862BD1" w14:textId="6931C36F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5E4BD028" w14:textId="3E49E429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D7D8991" w14:textId="55463A85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53731A40" w14:textId="77777777" w:rsidTr="00F12798">
        <w:trPr>
          <w:jc w:val="center"/>
        </w:trPr>
        <w:tc>
          <w:tcPr>
            <w:tcW w:w="2778" w:type="dxa"/>
          </w:tcPr>
          <w:p w14:paraId="2113E008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09" w:type="dxa"/>
          </w:tcPr>
          <w:p w14:paraId="128647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44696DB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BA3208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C22ED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430F4B2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CC2389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020289A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6684C8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A4C7DA2" w14:textId="240B13A1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437C8F3C" w14:textId="57FCCBF9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14:paraId="1C8FD36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4ADF1C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20631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85308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1A2C0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BD0D5F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5AD143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EE21C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992C349" w14:textId="1A6DF874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5E5A81E3" w14:textId="07E14C1E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</w:tcPr>
          <w:p w14:paraId="5135CE6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83C700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1A2AD3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8DCB7D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685227A" w14:textId="023FD31E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3C88495C" w14:textId="6592CE5C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3540C6CD" w14:textId="77777777" w:rsidTr="00F12798">
        <w:trPr>
          <w:jc w:val="center"/>
        </w:trPr>
        <w:tc>
          <w:tcPr>
            <w:tcW w:w="2778" w:type="dxa"/>
          </w:tcPr>
          <w:p w14:paraId="01C2DC33" w14:textId="77777777" w:rsidR="00E24A80" w:rsidRPr="008E6F80" w:rsidRDefault="00E24A80" w:rsidP="00316FAB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09" w:type="dxa"/>
          </w:tcPr>
          <w:p w14:paraId="2B8646E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95BC6F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0EDE76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1D307D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07E0065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3860058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6C108A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675A4C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A3ED29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721A71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7114456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1B803D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B77632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E22F302" w14:textId="404B9733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0DD15DAF" w14:textId="2EF45B8A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403C0C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F06EFE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82E3C7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0D1BED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993781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9726AA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572B59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ADB77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F6497C4" w14:textId="6F689911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111F08E2" w14:textId="3CCE6253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6EA46EEF" w14:textId="6EC2B743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1B650E09" w14:textId="77777777" w:rsidTr="00F12798">
        <w:trPr>
          <w:jc w:val="center"/>
        </w:trPr>
        <w:tc>
          <w:tcPr>
            <w:tcW w:w="2778" w:type="dxa"/>
          </w:tcPr>
          <w:p w14:paraId="1117899B" w14:textId="77777777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09" w:type="dxa"/>
          </w:tcPr>
          <w:p w14:paraId="4F06BEB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0CEA62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2C8164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710C91C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0A40E77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6FCA35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5513E62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72199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F4CE6D5" w14:textId="30C43BE2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74407B14" w14:textId="733A2118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</w:tcPr>
          <w:p w14:paraId="68BE98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2E5299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C7A915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52611F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08C116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83E8F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78C479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BA20E6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30F78A0" w14:textId="18148750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53933CE8" w14:textId="6697C99F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</w:tcPr>
          <w:p w14:paraId="5294859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6D6E97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DC7901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EF80A0" w14:textId="681ED67D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7E262B6D" w14:textId="1CA03259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195CE25F" w14:textId="6245C8B7" w:rsidR="00E24A80" w:rsidRPr="008E6F80" w:rsidRDefault="00B9698D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0FDF8590" w14:textId="77777777" w:rsidTr="00F12798">
        <w:trPr>
          <w:jc w:val="center"/>
        </w:trPr>
        <w:tc>
          <w:tcPr>
            <w:tcW w:w="2778" w:type="dxa"/>
            <w:tcBorders>
              <w:bottom w:val="single" w:sz="8" w:space="0" w:color="000000"/>
            </w:tcBorders>
          </w:tcPr>
          <w:p w14:paraId="0ED8399A" w14:textId="77777777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09" w:type="dxa"/>
          </w:tcPr>
          <w:p w14:paraId="1826839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1894007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0E3AF2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39C41D2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33A01A4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01D977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A48C9D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4573D82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8383FF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0FA9A8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5906346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E15693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671A72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127B83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6BD3502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B7B6A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6E6DD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1D38B8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B9D2ED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181A8B5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D5FE93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382925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334BF4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99B4FD3" w14:textId="730719BC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14:paraId="665238AD" w14:textId="7273252C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14:paraId="7B553BAE" w14:textId="46660E22" w:rsidR="00E24A80" w:rsidRPr="008E6F80" w:rsidRDefault="00DF44B6" w:rsidP="00316FA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E24A80" w:rsidRPr="008E6F80" w14:paraId="0F9ECEAD" w14:textId="77777777" w:rsidTr="00F12798">
        <w:trPr>
          <w:jc w:val="center"/>
        </w:trPr>
        <w:tc>
          <w:tcPr>
            <w:tcW w:w="2778" w:type="dxa"/>
          </w:tcPr>
          <w:p w14:paraId="7829B380" w14:textId="77777777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09" w:type="dxa"/>
          </w:tcPr>
          <w:p w14:paraId="72D836F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BC1E9D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935A36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69CB1B8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2FEB29B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BAB082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1B64710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750B72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E8EB04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730C6ED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3F06694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402BEC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85D081F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40D599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F33B96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E5C3DF8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3C22A9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AE9828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B4074E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2D21DF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1D5126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62EF82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2F356C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0C55AD6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4DE9DB0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1F836AA4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24A80" w:rsidRPr="008E6F80" w14:paraId="45CE3BF1" w14:textId="77777777" w:rsidTr="00F12798">
        <w:trPr>
          <w:jc w:val="center"/>
        </w:trPr>
        <w:tc>
          <w:tcPr>
            <w:tcW w:w="2778" w:type="dxa"/>
          </w:tcPr>
          <w:p w14:paraId="5A6B860F" w14:textId="1B2A04C2" w:rsidR="00E24A80" w:rsidRDefault="00E24A80" w:rsidP="00316FAB">
            <w:pPr>
              <w:rPr>
                <w:sz w:val="18"/>
              </w:rPr>
            </w:pPr>
            <w:r>
              <w:rPr>
                <w:sz w:val="18"/>
              </w:rPr>
              <w:t>ОБ</w:t>
            </w:r>
            <w:r w:rsidR="003C000D">
              <w:rPr>
                <w:sz w:val="18"/>
              </w:rPr>
              <w:t>ЗР</w:t>
            </w:r>
          </w:p>
        </w:tc>
        <w:tc>
          <w:tcPr>
            <w:tcW w:w="509" w:type="dxa"/>
          </w:tcPr>
          <w:p w14:paraId="6A02C4AA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073F9816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2DBA2DCE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</w:tcPr>
          <w:p w14:paraId="5A7BF8F3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14:paraId="610A563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6499A6C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75A0591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1" w:type="dxa"/>
          </w:tcPr>
          <w:p w14:paraId="2385B82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BF71F1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32717F0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472384D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8ACF125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5DABF0A1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283B48AD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055FD5D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9A528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635D915C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79E61B9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217ADE1" w14:textId="0928A85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1766901" w14:textId="5D61B9FB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46A7242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1522CF60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737A5C3B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14:paraId="383132C7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</w:tcPr>
          <w:p w14:paraId="5275D322" w14:textId="777777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</w:tcPr>
          <w:p w14:paraId="0D31AD33" w14:textId="2A320E77" w:rsidR="00E24A80" w:rsidRPr="008E6F80" w:rsidRDefault="00E24A80" w:rsidP="00316FA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2E03D990" w14:textId="77777777" w:rsidR="00A41BE3" w:rsidRPr="00A41BE3" w:rsidRDefault="00A41BE3" w:rsidP="00A41BE3">
      <w:pPr>
        <w:widowControl w:val="0"/>
        <w:autoSpaceDE w:val="0"/>
        <w:autoSpaceDN w:val="0"/>
        <w:spacing w:before="69" w:after="0"/>
        <w:ind w:left="673"/>
        <w:rPr>
          <w:rFonts w:eastAsia="Times New Roman" w:cs="Times New Roman"/>
          <w:b/>
          <w:sz w:val="24"/>
        </w:rPr>
      </w:pPr>
      <w:r w:rsidRPr="00A41BE3">
        <w:rPr>
          <w:rFonts w:eastAsia="Times New Roman" w:cs="Times New Roman"/>
          <w:b/>
          <w:sz w:val="24"/>
        </w:rPr>
        <w:t>Примечание</w:t>
      </w:r>
    </w:p>
    <w:p w14:paraId="64BE35F6" w14:textId="304C93E3" w:rsidR="00A41BE3" w:rsidRPr="00A41BE3" w:rsidRDefault="00A41BE3" w:rsidP="00A41BE3">
      <w:pPr>
        <w:widowControl w:val="0"/>
        <w:autoSpaceDE w:val="0"/>
        <w:autoSpaceDN w:val="0"/>
        <w:spacing w:before="85" w:after="0"/>
        <w:ind w:left="673"/>
        <w:rPr>
          <w:rFonts w:eastAsia="Times New Roman" w:cs="Times New Roman"/>
          <w:sz w:val="24"/>
          <w:szCs w:val="24"/>
        </w:rPr>
      </w:pPr>
      <w:r w:rsidRPr="00A41BE3">
        <w:rPr>
          <w:rFonts w:eastAsia="Times New Roman" w:cs="Times New Roman"/>
          <w:sz w:val="24"/>
          <w:szCs w:val="24"/>
        </w:rPr>
        <w:t>ВПР</w:t>
      </w:r>
      <w:r w:rsidRPr="00A41BE3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весной</w:t>
      </w:r>
      <w:r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2025</w:t>
      </w:r>
      <w:r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года</w:t>
      </w:r>
      <w:r w:rsidRPr="00A41BE3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проводятся в</w:t>
      </w:r>
      <w:r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соответствии</w:t>
      </w:r>
      <w:r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с</w:t>
      </w:r>
      <w:r w:rsidRPr="00A41BE3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порядком</w:t>
      </w:r>
      <w:r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и</w:t>
      </w:r>
      <w:r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графиком</w:t>
      </w:r>
      <w:r w:rsidR="00EA54F9" w:rsidRPr="00EA54F9">
        <w:rPr>
          <w:rFonts w:eastAsia="Times New Roman" w:cs="Times New Roman"/>
          <w:sz w:val="24"/>
          <w:szCs w:val="24"/>
        </w:rPr>
        <w:t xml:space="preserve"> </w:t>
      </w:r>
      <w:r w:rsidR="00EA54F9" w:rsidRPr="00A41BE3">
        <w:rPr>
          <w:rFonts w:eastAsia="Times New Roman" w:cs="Times New Roman"/>
          <w:sz w:val="24"/>
          <w:szCs w:val="24"/>
        </w:rPr>
        <w:t>проведения</w:t>
      </w:r>
      <w:r w:rsidR="00EA54F9" w:rsidRPr="00A41BE3">
        <w:rPr>
          <w:rFonts w:eastAsia="Times New Roman" w:cs="Times New Roman"/>
          <w:spacing w:val="-5"/>
          <w:sz w:val="24"/>
          <w:szCs w:val="24"/>
        </w:rPr>
        <w:t xml:space="preserve"> </w:t>
      </w:r>
      <w:r w:rsidR="00EA54F9" w:rsidRPr="00A41BE3">
        <w:rPr>
          <w:rFonts w:eastAsia="Times New Roman" w:cs="Times New Roman"/>
          <w:sz w:val="24"/>
          <w:szCs w:val="24"/>
        </w:rPr>
        <w:t>ВПР</w:t>
      </w:r>
      <w:r w:rsidR="00EA54F9">
        <w:rPr>
          <w:rFonts w:eastAsia="Times New Roman" w:cs="Times New Roman"/>
          <w:sz w:val="24"/>
          <w:szCs w:val="24"/>
        </w:rPr>
        <w:t xml:space="preserve"> № 1008 от13.05.2024г.</w:t>
      </w:r>
    </w:p>
    <w:p w14:paraId="71D48266" w14:textId="77777777" w:rsidR="004C2F6E" w:rsidRDefault="00A41BE3" w:rsidP="004C2F6E">
      <w:pPr>
        <w:widowControl w:val="0"/>
        <w:autoSpaceDE w:val="0"/>
        <w:autoSpaceDN w:val="0"/>
        <w:spacing w:before="14" w:after="0" w:line="247" w:lineRule="auto"/>
        <w:ind w:left="673"/>
        <w:rPr>
          <w:rFonts w:eastAsia="Times New Roman" w:cs="Times New Roman"/>
          <w:spacing w:val="-57"/>
          <w:sz w:val="24"/>
          <w:szCs w:val="24"/>
        </w:rPr>
      </w:pPr>
      <w:r w:rsidRPr="00A41BE3">
        <w:rPr>
          <w:rFonts w:eastAsia="Times New Roman" w:cs="Times New Roman"/>
          <w:sz w:val="24"/>
          <w:szCs w:val="24"/>
        </w:rPr>
        <w:t>В</w:t>
      </w:r>
      <w:r w:rsidRPr="00A41BE3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A41BE3">
        <w:rPr>
          <w:rFonts w:eastAsia="Times New Roman" w:cs="Times New Roman"/>
          <w:sz w:val="24"/>
          <w:szCs w:val="24"/>
        </w:rPr>
        <w:t>4</w:t>
      </w:r>
      <w:r w:rsidR="004C2F6E" w:rsidRPr="004C2F6E">
        <w:rPr>
          <w:rFonts w:eastAsia="Times New Roman" w:cs="Times New Roman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классах</w:t>
      </w:r>
      <w:r w:rsidR="004C2F6E">
        <w:rPr>
          <w:rFonts w:eastAsia="Times New Roman" w:cs="Times New Roman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ВПР</w:t>
      </w:r>
      <w:r w:rsidR="004C2F6E" w:rsidRPr="00A41BE3">
        <w:rPr>
          <w:rFonts w:eastAsia="Times New Roman" w:cs="Times New Roman"/>
          <w:spacing w:val="-5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по</w:t>
      </w:r>
      <w:r w:rsidR="004C2F6E" w:rsidRPr="00A41BE3"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предметам</w:t>
      </w:r>
      <w:r w:rsidR="004C2F6E" w:rsidRPr="00A41BE3">
        <w:rPr>
          <w:rFonts w:eastAsia="Times New Roman" w:cs="Times New Roman"/>
          <w:spacing w:val="-2"/>
          <w:sz w:val="24"/>
          <w:szCs w:val="24"/>
        </w:rPr>
        <w:t xml:space="preserve"> «Окружающий мир», «Литературное чтение», «Английский язык»</w:t>
      </w:r>
      <w:r w:rsidR="004C2F6E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проводятся</w:t>
      </w:r>
      <w:r w:rsidR="004C2F6E" w:rsidRPr="00A41BE3"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для</w:t>
      </w:r>
      <w:r w:rsidR="004C2F6E" w:rsidRPr="00A41BE3">
        <w:rPr>
          <w:rFonts w:eastAsia="Times New Roman" w:cs="Times New Roman"/>
          <w:spacing w:val="-57"/>
          <w:sz w:val="24"/>
          <w:szCs w:val="24"/>
        </w:rPr>
        <w:t xml:space="preserve">                      </w:t>
      </w:r>
      <w:r w:rsidR="004C2F6E" w:rsidRPr="00A41BE3">
        <w:rPr>
          <w:rFonts w:eastAsia="Times New Roman" w:cs="Times New Roman"/>
          <w:sz w:val="24"/>
          <w:szCs w:val="24"/>
        </w:rPr>
        <w:t>каждого</w:t>
      </w:r>
      <w:r w:rsidR="004C2F6E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класса</w:t>
      </w:r>
      <w:r w:rsidR="004C2F6E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4C2F6E">
        <w:rPr>
          <w:rFonts w:eastAsia="Times New Roman" w:cs="Times New Roman"/>
          <w:spacing w:val="-1"/>
          <w:sz w:val="24"/>
          <w:szCs w:val="24"/>
        </w:rPr>
        <w:t xml:space="preserve">по одному предмету </w:t>
      </w:r>
      <w:r w:rsidR="004C2F6E" w:rsidRPr="00A41BE3">
        <w:rPr>
          <w:rFonts w:eastAsia="Times New Roman" w:cs="Times New Roman"/>
          <w:sz w:val="24"/>
          <w:szCs w:val="24"/>
        </w:rPr>
        <w:t>на</w:t>
      </w:r>
      <w:r w:rsidR="004C2F6E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4C2F6E" w:rsidRPr="00A41BE3">
        <w:rPr>
          <w:rFonts w:eastAsia="Times New Roman" w:cs="Times New Roman"/>
          <w:sz w:val="24"/>
          <w:szCs w:val="24"/>
        </w:rPr>
        <w:t>основе случайного выбора.</w:t>
      </w:r>
      <w:r w:rsidR="004C2F6E">
        <w:rPr>
          <w:rFonts w:eastAsia="Times New Roman" w:cs="Times New Roman"/>
          <w:spacing w:val="-57"/>
          <w:sz w:val="24"/>
          <w:szCs w:val="24"/>
        </w:rPr>
        <w:t xml:space="preserve">          </w:t>
      </w:r>
    </w:p>
    <w:p w14:paraId="70291799" w14:textId="66EAADF6" w:rsidR="00A41BE3" w:rsidRDefault="004C2F6E" w:rsidP="004C2F6E">
      <w:pPr>
        <w:widowControl w:val="0"/>
        <w:autoSpaceDE w:val="0"/>
        <w:autoSpaceDN w:val="0"/>
        <w:spacing w:before="14" w:after="0" w:line="247" w:lineRule="auto"/>
        <w:ind w:left="673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5</w:t>
      </w:r>
      <w:r w:rsidR="00A41BE3" w:rsidRPr="00A41BE3">
        <w:rPr>
          <w:rFonts w:eastAsia="Times New Roman" w:cs="Times New Roman"/>
          <w:sz w:val="24"/>
          <w:szCs w:val="24"/>
        </w:rPr>
        <w:t>-8</w:t>
      </w:r>
      <w:r w:rsidR="00A41BE3" w:rsidRPr="00A41BE3">
        <w:rPr>
          <w:rFonts w:eastAsia="Times New Roman" w:cs="Times New Roman"/>
          <w:spacing w:val="-3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классах</w:t>
      </w:r>
      <w:r w:rsidR="00A41BE3" w:rsidRPr="00A41BE3">
        <w:rPr>
          <w:rFonts w:eastAsia="Times New Roman" w:cs="Times New Roman"/>
          <w:spacing w:val="-2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по</w:t>
      </w:r>
      <w:r w:rsidR="00A41BE3" w:rsidRPr="00A41BE3"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предметам</w:t>
      </w:r>
      <w:r w:rsidR="00A41BE3" w:rsidRPr="00A41BE3">
        <w:rPr>
          <w:rFonts w:eastAsia="Times New Roman" w:cs="Times New Roman"/>
          <w:spacing w:val="-2"/>
          <w:sz w:val="24"/>
          <w:szCs w:val="24"/>
        </w:rPr>
        <w:t xml:space="preserve"> «Английский язык», </w:t>
      </w:r>
      <w:r w:rsidR="00A41BE3" w:rsidRPr="00A41BE3">
        <w:rPr>
          <w:rFonts w:eastAsia="Times New Roman" w:cs="Times New Roman"/>
          <w:sz w:val="24"/>
          <w:szCs w:val="24"/>
        </w:rPr>
        <w:t>«История», «Обществознание»,</w:t>
      </w:r>
      <w:r w:rsidR="00A41BE3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«Биология»,</w:t>
      </w:r>
      <w:r w:rsidR="00A41BE3" w:rsidRPr="00A41BE3">
        <w:rPr>
          <w:rFonts w:eastAsia="Times New Roman" w:cs="Times New Roman"/>
          <w:spacing w:val="1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«География»,</w:t>
      </w:r>
      <w:r w:rsidR="00EA54F9">
        <w:rPr>
          <w:rFonts w:eastAsia="Times New Roman" w:cs="Times New Roman"/>
          <w:sz w:val="24"/>
          <w:szCs w:val="24"/>
        </w:rPr>
        <w:t xml:space="preserve"> «Информатика», «Литература», </w:t>
      </w:r>
      <w:r w:rsidR="00A41BE3" w:rsidRPr="00A41BE3">
        <w:rPr>
          <w:rFonts w:eastAsia="Times New Roman" w:cs="Times New Roman"/>
          <w:sz w:val="24"/>
          <w:szCs w:val="24"/>
        </w:rPr>
        <w:t>«Химия»,</w:t>
      </w:r>
      <w:r w:rsidR="00A41BE3" w:rsidRPr="00A41BE3">
        <w:rPr>
          <w:rFonts w:eastAsia="Times New Roman" w:cs="Times New Roman"/>
          <w:spacing w:val="1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«Физика»</w:t>
      </w:r>
      <w:r w:rsidR="00A41BE3" w:rsidRPr="00A41BE3">
        <w:rPr>
          <w:rFonts w:eastAsia="Times New Roman" w:cs="Times New Roman"/>
          <w:spacing w:val="-12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ВПР</w:t>
      </w:r>
      <w:r w:rsidR="00A41BE3" w:rsidRPr="00A41BE3">
        <w:rPr>
          <w:rFonts w:eastAsia="Times New Roman" w:cs="Times New Roman"/>
          <w:spacing w:val="-5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проводятся</w:t>
      </w:r>
      <w:r w:rsidR="00A41BE3" w:rsidRPr="00A41BE3"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для</w:t>
      </w:r>
      <w:r w:rsidR="00A41BE3" w:rsidRPr="00A41BE3">
        <w:rPr>
          <w:rFonts w:eastAsia="Times New Roman" w:cs="Times New Roman"/>
          <w:spacing w:val="-57"/>
          <w:sz w:val="24"/>
          <w:szCs w:val="24"/>
        </w:rPr>
        <w:t xml:space="preserve">                      </w:t>
      </w:r>
      <w:r w:rsidR="00A41BE3" w:rsidRPr="00A41BE3">
        <w:rPr>
          <w:rFonts w:eastAsia="Times New Roman" w:cs="Times New Roman"/>
          <w:sz w:val="24"/>
          <w:szCs w:val="24"/>
        </w:rPr>
        <w:t>каждого</w:t>
      </w:r>
      <w:r w:rsidR="00A41BE3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класса</w:t>
      </w:r>
      <w:r w:rsidR="00A41BE3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по два предмета </w:t>
      </w:r>
      <w:r w:rsidR="00A41BE3" w:rsidRPr="00A41BE3">
        <w:rPr>
          <w:rFonts w:eastAsia="Times New Roman" w:cs="Times New Roman"/>
          <w:sz w:val="24"/>
          <w:szCs w:val="24"/>
        </w:rPr>
        <w:t>на</w:t>
      </w:r>
      <w:r w:rsidR="00A41BE3" w:rsidRPr="00A41BE3">
        <w:rPr>
          <w:rFonts w:eastAsia="Times New Roman" w:cs="Times New Roman"/>
          <w:spacing w:val="-1"/>
          <w:sz w:val="24"/>
          <w:szCs w:val="24"/>
        </w:rPr>
        <w:t xml:space="preserve"> </w:t>
      </w:r>
      <w:r w:rsidR="00A41BE3" w:rsidRPr="00A41BE3">
        <w:rPr>
          <w:rFonts w:eastAsia="Times New Roman" w:cs="Times New Roman"/>
          <w:sz w:val="24"/>
          <w:szCs w:val="24"/>
        </w:rPr>
        <w:t>основе случайного выбора.</w:t>
      </w:r>
    </w:p>
    <w:p w14:paraId="5420AB54" w14:textId="38CF49CF" w:rsidR="004C2F6E" w:rsidRPr="00A41BE3" w:rsidRDefault="004C2F6E" w:rsidP="004C2F6E">
      <w:pPr>
        <w:widowControl w:val="0"/>
        <w:autoSpaceDE w:val="0"/>
        <w:autoSpaceDN w:val="0"/>
        <w:spacing w:before="14" w:after="0" w:line="247" w:lineRule="auto"/>
        <w:ind w:left="673"/>
        <w:rPr>
          <w:rFonts w:eastAsia="Times New Roman" w:cs="Times New Roman"/>
          <w:spacing w:val="-57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2024-2025 учебном году в школе нет 10 класса. В 9 и 11 классах ВПР не проводятся. </w:t>
      </w:r>
    </w:p>
    <w:p w14:paraId="419198D2" w14:textId="034F57C1" w:rsidR="00E24A80" w:rsidRDefault="00E24A80" w:rsidP="008E6F80">
      <w:pPr>
        <w:spacing w:after="0"/>
        <w:jc w:val="center"/>
      </w:pPr>
    </w:p>
    <w:sectPr w:rsidR="00E24A80" w:rsidSect="008E6F80">
      <w:pgSz w:w="16838" w:h="11906" w:orient="landscape" w:code="9"/>
      <w:pgMar w:top="284" w:right="395" w:bottom="426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BD"/>
    <w:rsid w:val="0002746A"/>
    <w:rsid w:val="00030615"/>
    <w:rsid w:val="00102A4E"/>
    <w:rsid w:val="00244651"/>
    <w:rsid w:val="002E22B7"/>
    <w:rsid w:val="00393FE1"/>
    <w:rsid w:val="003C000D"/>
    <w:rsid w:val="003D616C"/>
    <w:rsid w:val="004468D1"/>
    <w:rsid w:val="00480BAA"/>
    <w:rsid w:val="00483EA6"/>
    <w:rsid w:val="004C2F6E"/>
    <w:rsid w:val="004E0A78"/>
    <w:rsid w:val="005918AA"/>
    <w:rsid w:val="00663876"/>
    <w:rsid w:val="00693FC0"/>
    <w:rsid w:val="006A4D34"/>
    <w:rsid w:val="006C0B77"/>
    <w:rsid w:val="007271B5"/>
    <w:rsid w:val="00750CFF"/>
    <w:rsid w:val="00755DF6"/>
    <w:rsid w:val="007B2D79"/>
    <w:rsid w:val="007F43A5"/>
    <w:rsid w:val="008242FF"/>
    <w:rsid w:val="008440CD"/>
    <w:rsid w:val="00870751"/>
    <w:rsid w:val="00885FC4"/>
    <w:rsid w:val="0089007F"/>
    <w:rsid w:val="00892ABD"/>
    <w:rsid w:val="008A37E7"/>
    <w:rsid w:val="008E6F80"/>
    <w:rsid w:val="00922C48"/>
    <w:rsid w:val="00A125BD"/>
    <w:rsid w:val="00A41BE3"/>
    <w:rsid w:val="00A81CCC"/>
    <w:rsid w:val="00A86471"/>
    <w:rsid w:val="00AA0476"/>
    <w:rsid w:val="00AD0A77"/>
    <w:rsid w:val="00B33EC2"/>
    <w:rsid w:val="00B85C49"/>
    <w:rsid w:val="00B915B7"/>
    <w:rsid w:val="00B9698D"/>
    <w:rsid w:val="00BC740C"/>
    <w:rsid w:val="00C263B3"/>
    <w:rsid w:val="00C55A1C"/>
    <w:rsid w:val="00C746DB"/>
    <w:rsid w:val="00CA504A"/>
    <w:rsid w:val="00CB6A0F"/>
    <w:rsid w:val="00CC300D"/>
    <w:rsid w:val="00D371CA"/>
    <w:rsid w:val="00DF44B6"/>
    <w:rsid w:val="00DF6813"/>
    <w:rsid w:val="00E24A80"/>
    <w:rsid w:val="00EA54F9"/>
    <w:rsid w:val="00EA59DF"/>
    <w:rsid w:val="00EE4070"/>
    <w:rsid w:val="00EF3A43"/>
    <w:rsid w:val="00F1279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E156"/>
  <w15:chartTrackingRefBased/>
  <w15:docId w15:val="{C7B55CD1-9848-4FC2-BB39-D8DB0F71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E6F80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Якимова</cp:lastModifiedBy>
  <cp:revision>2</cp:revision>
  <dcterms:created xsi:type="dcterms:W3CDTF">2025-01-30T06:09:00Z</dcterms:created>
  <dcterms:modified xsi:type="dcterms:W3CDTF">2025-01-30T06:09:00Z</dcterms:modified>
</cp:coreProperties>
</file>