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656679" w14:textId="54B034BC"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892AFC">
        <w:rPr>
          <w:rFonts w:asciiTheme="majorBidi" w:hAnsiTheme="majorBidi" w:cstheme="majorBidi"/>
          <w:sz w:val="28"/>
          <w:szCs w:val="28"/>
        </w:rPr>
        <w:t>Муниципальное общеобразовательное учреждение "Средняя общеобразовательная школа №2 г.</w:t>
      </w:r>
      <w:r w:rsidR="00825A3B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892AFC">
        <w:rPr>
          <w:rFonts w:asciiTheme="majorBidi" w:hAnsiTheme="majorBidi" w:cstheme="majorBidi"/>
          <w:sz w:val="28"/>
          <w:szCs w:val="28"/>
        </w:rPr>
        <w:t>Кондопоги"</w:t>
      </w:r>
    </w:p>
    <w:p w14:paraId="1619150A" w14:textId="77777777"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B48D562" w14:textId="77777777"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42EE5A6" w14:textId="77777777" w:rsidR="00BA255F" w:rsidRPr="00892AFC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14:paraId="7133419A" w14:textId="77777777" w:rsidTr="00B54321">
        <w:tc>
          <w:tcPr>
            <w:tcW w:w="3273" w:type="dxa"/>
          </w:tcPr>
          <w:p w14:paraId="662CCAFF" w14:textId="77777777" w:rsidR="006E1004" w:rsidRPr="00892AFC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F749398" w14:textId="77777777"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164F0AD5" w14:textId="77777777" w:rsidR="007B5622" w:rsidRPr="00892AFC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14:paraId="715F5455" w14:textId="77777777" w:rsidR="007B5622" w:rsidRPr="00892AFC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5668B38B" w14:textId="77777777" w:rsidR="00CA5D63" w:rsidRPr="00892AFC" w:rsidRDefault="00CA5D63" w:rsidP="00CA5D63">
      <w:pPr>
        <w:jc w:val="center"/>
        <w:rPr>
          <w:rFonts w:asciiTheme="majorBidi" w:hAnsiTheme="majorBidi" w:cstheme="majorBidi"/>
        </w:rPr>
      </w:pPr>
    </w:p>
    <w:p w14:paraId="09BCCC6B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AFACE15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2C0D1B8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A3A74BB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F9D118F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7B77CCF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53BCD37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Hlk178804911"/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14:paraId="223CA3C7" w14:textId="77777777"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14:paraId="0B63D93F" w14:textId="16C9A322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>202</w:t>
      </w:r>
      <w:r w:rsidR="000811AA">
        <w:rPr>
          <w:rFonts w:asciiTheme="majorBidi" w:hAnsiTheme="majorBidi" w:cstheme="majorBidi"/>
          <w:sz w:val="28"/>
          <w:szCs w:val="28"/>
        </w:rPr>
        <w:t>4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</w:t>
      </w:r>
      <w:r w:rsidR="000811AA">
        <w:rPr>
          <w:rFonts w:asciiTheme="majorBidi" w:hAnsiTheme="majorBidi" w:cstheme="majorBidi"/>
          <w:sz w:val="28"/>
          <w:szCs w:val="28"/>
        </w:rPr>
        <w:t>5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bookmarkEnd w:id="0"/>
    <w:p w14:paraId="1091F219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A016300" w14:textId="77777777"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23FE080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7945EBF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203B3D4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316C22E" w14:textId="77777777"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B24236B" w14:textId="77777777"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46FAF5D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BA7676A" w14:textId="76E588B9"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Кондопожский муниципальный район, Республика Карелия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</w:t>
      </w:r>
      <w:r w:rsidR="000811AA">
        <w:rPr>
          <w:rFonts w:asciiTheme="majorBidi" w:hAnsiTheme="majorBidi" w:cstheme="majorBidi"/>
          <w:sz w:val="28"/>
          <w:szCs w:val="28"/>
        </w:rPr>
        <w:t>4</w:t>
      </w:r>
    </w:p>
    <w:p w14:paraId="5037252C" w14:textId="77777777"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6E99F6C0" w14:textId="77777777"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239C27ED" w14:textId="5EBB198A"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общеобразовательное учреждение "Средняя общеобразовательная школа №2 г.</w:t>
      </w:r>
      <w:r w:rsidR="000811A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Кондопоги"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38B47275" w14:textId="4ACFB88C"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учреждение "Средняя общеобразовательная школа №2 г.</w:t>
      </w:r>
      <w:r w:rsidR="000811A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Кондопоги"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14:paraId="7D97D7A7" w14:textId="19A17453"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учреждение "Средняя общеобразовательная школа №2 г.</w:t>
      </w:r>
      <w:r w:rsidR="000811A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Кондопоги"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02.09.2024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</w:t>
      </w:r>
      <w:r w:rsidR="009325D3">
        <w:rPr>
          <w:rFonts w:asciiTheme="majorBidi" w:hAnsiTheme="majorBidi" w:cstheme="majorBidi"/>
          <w:sz w:val="28"/>
          <w:szCs w:val="28"/>
        </w:rPr>
        <w:t>6</w:t>
      </w:r>
      <w:r w:rsidR="00806306" w:rsidRPr="00BA255F">
        <w:rPr>
          <w:rFonts w:asciiTheme="majorBidi" w:hAnsiTheme="majorBidi" w:cstheme="majorBidi"/>
          <w:sz w:val="28"/>
          <w:szCs w:val="28"/>
        </w:rPr>
        <w:t>.05.2025</w:t>
      </w:r>
      <w:r w:rsidR="009325D3">
        <w:rPr>
          <w:rFonts w:asciiTheme="majorBidi" w:hAnsiTheme="majorBidi" w:cstheme="majorBidi"/>
          <w:sz w:val="28"/>
          <w:szCs w:val="28"/>
        </w:rPr>
        <w:t xml:space="preserve"> г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45392A1D" w14:textId="77777777"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14:paraId="3D116B88" w14:textId="77777777"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605727CE" w14:textId="61F857D0"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29 часов, в  6 классе – 30 часов, в 7 классе – 32 часа, в  8-9 классах – 33 часа. </w:t>
      </w:r>
    </w:p>
    <w:p w14:paraId="0A9EFD27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1062898D" w14:textId="1613158C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максимально допустимой недельной нагрузки обучающихся использовано на проведение учебных занятий, обеспечивающих различные интересы обучающихся</w:t>
      </w:r>
    </w:p>
    <w:p w14:paraId="0B64D366" w14:textId="752E47D7" w:rsidR="008E0553" w:rsidRPr="008E0553" w:rsidRDefault="00BF0C5B" w:rsidP="009325D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учреждение "Средняя общеобразовательная школа №2 г.</w:t>
      </w:r>
      <w:r w:rsidR="000811A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Кондопоги"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14:paraId="360EA45B" w14:textId="77777777"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Труд (технология)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6AC408A7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14:paraId="7D8CE773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14:paraId="21981F7D" w14:textId="762A7342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</w:t>
      </w:r>
      <w:r w:rsidR="00926209">
        <w:rPr>
          <w:rStyle w:val="markedcontent"/>
          <w:rFonts w:asciiTheme="majorBidi" w:hAnsiTheme="majorBidi" w:cstheme="majorBidi"/>
          <w:sz w:val="28"/>
          <w:szCs w:val="28"/>
        </w:rPr>
        <w:t xml:space="preserve"> и </w:t>
      </w:r>
      <w:r w:rsidR="00926209" w:rsidRPr="00926209">
        <w:rPr>
          <w:rStyle w:val="markedcontent"/>
          <w:rFonts w:asciiTheme="majorBidi" w:hAnsiTheme="majorBidi" w:cstheme="majorBidi"/>
          <w:sz w:val="28"/>
          <w:szCs w:val="28"/>
        </w:rPr>
        <w:t>части, формируемой участниками образовательных отношений</w:t>
      </w:r>
      <w:r w:rsidR="00926209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="0092620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оцениваются по четвертям. </w:t>
      </w:r>
    </w:p>
    <w:p w14:paraId="432D20D3" w14:textId="21C7E6A6" w:rsidR="009F1F44" w:rsidRDefault="009F1F4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Предмет «Моя Карелия в 9 классе» в объеме 17 часов в году ведется в первом полугодии.</w:t>
      </w:r>
    </w:p>
    <w:p w14:paraId="63FCC9DC" w14:textId="32CB7AA7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926209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926209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926209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"Средняя общеобразовательная школа №</w:t>
      </w:r>
      <w:r w:rsidR="0092620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2 г.</w:t>
      </w:r>
      <w:r w:rsidR="000811A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Кондопоги"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73D8F9C0" w14:textId="77777777"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65F22C1D" w14:textId="77777777"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16934DFF" w14:textId="4D61FEEF"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437E05DE" w14:textId="54B3F6D4" w:rsidR="00DA66D2" w:rsidRDefault="00DA66D2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17111369" w14:textId="0522684F" w:rsidR="00DA66D2" w:rsidRDefault="00DA66D2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140844EA" w14:textId="1C4890EA" w:rsidR="00DA66D2" w:rsidRDefault="00DA66D2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26EC148F" w14:textId="49DD8A97" w:rsidR="00DA66D2" w:rsidRDefault="00DA66D2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531A981F" w14:textId="3E4AD23A" w:rsidR="00DA66D2" w:rsidRDefault="00DA66D2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576FC34D" w14:textId="75A43EB4" w:rsidR="00DA66D2" w:rsidRDefault="00DA66D2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39068883" w14:textId="77777777" w:rsidR="00DA66D2" w:rsidRPr="006E1004" w:rsidRDefault="00DA66D2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74A8CED8" w14:textId="77777777" w:rsidR="00AD12EC" w:rsidRPr="006E1004" w:rsidRDefault="00AD12EC" w:rsidP="00DA66D2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14:paraId="1F0AB545" w14:textId="67FBB21B" w:rsidR="00AD12EC" w:rsidRPr="006E1004" w:rsidRDefault="00AD12EC" w:rsidP="00DA66D2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  <w:r w:rsidR="00DA66D2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DA66D2">
        <w:rPr>
          <w:rFonts w:asciiTheme="majorBidi" w:hAnsiTheme="majorBidi" w:cstheme="majorBidi"/>
          <w:sz w:val="28"/>
          <w:szCs w:val="28"/>
        </w:rPr>
        <w:t xml:space="preserve">1 полугодие </w:t>
      </w:r>
      <w:r w:rsidRPr="00BA255F">
        <w:rPr>
          <w:rFonts w:asciiTheme="majorBidi" w:hAnsiTheme="majorBidi" w:cstheme="majorBidi"/>
          <w:sz w:val="28"/>
          <w:szCs w:val="28"/>
        </w:rPr>
        <w:t>202</w:t>
      </w:r>
      <w:r>
        <w:rPr>
          <w:rFonts w:asciiTheme="majorBidi" w:hAnsiTheme="majorBidi" w:cstheme="majorBidi"/>
          <w:sz w:val="28"/>
          <w:szCs w:val="28"/>
        </w:rPr>
        <w:t>4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</w:t>
      </w:r>
      <w:r>
        <w:rPr>
          <w:rFonts w:asciiTheme="majorBidi" w:hAnsiTheme="majorBidi" w:cstheme="majorBidi"/>
          <w:sz w:val="28"/>
          <w:szCs w:val="28"/>
        </w:rPr>
        <w:t>5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tbl>
      <w:tblPr>
        <w:tblStyle w:val="ab"/>
        <w:tblpPr w:leftFromText="180" w:rightFromText="180" w:vertAnchor="page" w:horzAnchor="margin" w:tblpXSpec="center" w:tblpY="2079"/>
        <w:tblW w:w="9218" w:type="dxa"/>
        <w:tblLook w:val="04A0" w:firstRow="1" w:lastRow="0" w:firstColumn="1" w:lastColumn="0" w:noHBand="0" w:noVBand="1"/>
      </w:tblPr>
      <w:tblGrid>
        <w:gridCol w:w="2196"/>
        <w:gridCol w:w="3562"/>
        <w:gridCol w:w="576"/>
        <w:gridCol w:w="696"/>
        <w:gridCol w:w="696"/>
        <w:gridCol w:w="746"/>
        <w:gridCol w:w="746"/>
      </w:tblGrid>
      <w:tr w:rsidR="00DA66D2" w:rsidRPr="00DA66D2" w14:paraId="71161D56" w14:textId="77777777" w:rsidTr="00DA66D2">
        <w:tc>
          <w:tcPr>
            <w:tcW w:w="2196" w:type="dxa"/>
            <w:vMerge w:val="restart"/>
            <w:shd w:val="clear" w:color="auto" w:fill="D9D9D9"/>
          </w:tcPr>
          <w:p w14:paraId="415B70F4" w14:textId="77777777" w:rsidR="00DA66D2" w:rsidRPr="00DA66D2" w:rsidRDefault="00DA66D2" w:rsidP="00DA66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3562" w:type="dxa"/>
            <w:vMerge w:val="restart"/>
            <w:shd w:val="clear" w:color="auto" w:fill="D9D9D9"/>
          </w:tcPr>
          <w:p w14:paraId="6C090AE4" w14:textId="77777777" w:rsidR="00DA66D2" w:rsidRPr="00DA66D2" w:rsidRDefault="00DA66D2" w:rsidP="00DA66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3460" w:type="dxa"/>
            <w:gridSpan w:val="5"/>
            <w:shd w:val="clear" w:color="auto" w:fill="D9D9D9"/>
          </w:tcPr>
          <w:p w14:paraId="31F3CD42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DA66D2" w:rsidRPr="00DA66D2" w14:paraId="12B985F8" w14:textId="77777777" w:rsidTr="00DA66D2">
        <w:tc>
          <w:tcPr>
            <w:tcW w:w="2196" w:type="dxa"/>
            <w:vMerge/>
          </w:tcPr>
          <w:p w14:paraId="78706D91" w14:textId="77777777" w:rsidR="00DA66D2" w:rsidRPr="00DA66D2" w:rsidRDefault="00DA66D2" w:rsidP="00DA66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Merge/>
          </w:tcPr>
          <w:p w14:paraId="0C28414D" w14:textId="77777777" w:rsidR="00DA66D2" w:rsidRPr="00DA66D2" w:rsidRDefault="00DA66D2" w:rsidP="00DA66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D9D9D9"/>
          </w:tcPr>
          <w:p w14:paraId="7F5DD08E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96" w:type="dxa"/>
            <w:shd w:val="clear" w:color="auto" w:fill="D9D9D9"/>
          </w:tcPr>
          <w:p w14:paraId="4D16D085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96" w:type="dxa"/>
            <w:shd w:val="clear" w:color="auto" w:fill="D9D9D9"/>
          </w:tcPr>
          <w:p w14:paraId="7F4A5EBF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6" w:type="dxa"/>
            <w:shd w:val="clear" w:color="auto" w:fill="D9D9D9"/>
          </w:tcPr>
          <w:p w14:paraId="6321BCD2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6" w:type="dxa"/>
            <w:shd w:val="clear" w:color="auto" w:fill="D9D9D9"/>
          </w:tcPr>
          <w:p w14:paraId="2055B2D0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DA66D2" w:rsidRPr="00DA66D2" w14:paraId="0AE1E07C" w14:textId="77777777" w:rsidTr="00DA66D2">
        <w:tc>
          <w:tcPr>
            <w:tcW w:w="8472" w:type="dxa"/>
            <w:gridSpan w:val="6"/>
            <w:shd w:val="clear" w:color="auto" w:fill="FFFFB3"/>
          </w:tcPr>
          <w:p w14:paraId="72553B9B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746" w:type="dxa"/>
            <w:shd w:val="clear" w:color="auto" w:fill="FFFFB3"/>
          </w:tcPr>
          <w:p w14:paraId="4ADC9235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A66D2" w:rsidRPr="00DA66D2" w14:paraId="465E79CA" w14:textId="77777777" w:rsidTr="00DA66D2">
        <w:tc>
          <w:tcPr>
            <w:tcW w:w="2196" w:type="dxa"/>
            <w:vMerge w:val="restart"/>
          </w:tcPr>
          <w:p w14:paraId="166DB7BC" w14:textId="77777777" w:rsidR="00DA66D2" w:rsidRPr="00DA66D2" w:rsidRDefault="00DA66D2" w:rsidP="00DA66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562" w:type="dxa"/>
          </w:tcPr>
          <w:p w14:paraId="0A2E741A" w14:textId="77777777" w:rsidR="00DA66D2" w:rsidRPr="00DA66D2" w:rsidRDefault="00DA66D2" w:rsidP="00DA66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76" w:type="dxa"/>
          </w:tcPr>
          <w:p w14:paraId="3328C3E4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6" w:type="dxa"/>
          </w:tcPr>
          <w:p w14:paraId="3DEFCF61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6" w:type="dxa"/>
          </w:tcPr>
          <w:p w14:paraId="33F39601" w14:textId="77777777" w:rsidR="00DA66D2" w:rsidRPr="00DA66D2" w:rsidRDefault="00DA66D2" w:rsidP="00DA66D2">
            <w:pPr>
              <w:ind w:right="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6" w:type="dxa"/>
          </w:tcPr>
          <w:p w14:paraId="22CE6F12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6" w:type="dxa"/>
          </w:tcPr>
          <w:p w14:paraId="6487BCAF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A66D2" w:rsidRPr="00DA66D2" w14:paraId="517C2EEC" w14:textId="77777777" w:rsidTr="00DA66D2">
        <w:tc>
          <w:tcPr>
            <w:tcW w:w="2196" w:type="dxa"/>
            <w:vMerge/>
          </w:tcPr>
          <w:p w14:paraId="317309A8" w14:textId="77777777" w:rsidR="00DA66D2" w:rsidRPr="00DA66D2" w:rsidRDefault="00DA66D2" w:rsidP="00DA66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14:paraId="2546529E" w14:textId="77777777" w:rsidR="00DA66D2" w:rsidRPr="00DA66D2" w:rsidRDefault="00DA66D2" w:rsidP="00DA66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76" w:type="dxa"/>
          </w:tcPr>
          <w:p w14:paraId="15DC300C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6" w:type="dxa"/>
          </w:tcPr>
          <w:p w14:paraId="3B2BFC20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6" w:type="dxa"/>
          </w:tcPr>
          <w:p w14:paraId="21742135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6" w:type="dxa"/>
          </w:tcPr>
          <w:p w14:paraId="7F2AAFF6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6" w:type="dxa"/>
          </w:tcPr>
          <w:p w14:paraId="23AD7C09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A66D2" w:rsidRPr="00DA66D2" w14:paraId="3147A88D" w14:textId="77777777" w:rsidTr="00DA66D2">
        <w:tc>
          <w:tcPr>
            <w:tcW w:w="2196" w:type="dxa"/>
          </w:tcPr>
          <w:p w14:paraId="242102C8" w14:textId="77777777" w:rsidR="00DA66D2" w:rsidRPr="00DA66D2" w:rsidRDefault="00DA66D2" w:rsidP="00DA66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562" w:type="dxa"/>
          </w:tcPr>
          <w:p w14:paraId="21746D7A" w14:textId="77777777" w:rsidR="00DA66D2" w:rsidRPr="00DA66D2" w:rsidRDefault="00DA66D2" w:rsidP="00DA66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</w:p>
          <w:p w14:paraId="0A98AB5A" w14:textId="77777777" w:rsidR="00DA66D2" w:rsidRPr="00DA66D2" w:rsidRDefault="00DA66D2" w:rsidP="00DA66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(Английский язык)</w:t>
            </w:r>
          </w:p>
        </w:tc>
        <w:tc>
          <w:tcPr>
            <w:tcW w:w="576" w:type="dxa"/>
          </w:tcPr>
          <w:p w14:paraId="1DF260DB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6" w:type="dxa"/>
          </w:tcPr>
          <w:p w14:paraId="767A7E22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6" w:type="dxa"/>
          </w:tcPr>
          <w:p w14:paraId="5445D09E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6" w:type="dxa"/>
          </w:tcPr>
          <w:p w14:paraId="15611764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6" w:type="dxa"/>
          </w:tcPr>
          <w:p w14:paraId="48CB1093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A66D2" w:rsidRPr="00DA66D2" w14:paraId="00236BDF" w14:textId="77777777" w:rsidTr="00DA66D2">
        <w:tc>
          <w:tcPr>
            <w:tcW w:w="2196" w:type="dxa"/>
            <w:vMerge w:val="restart"/>
          </w:tcPr>
          <w:p w14:paraId="2519F833" w14:textId="77777777" w:rsidR="00DA66D2" w:rsidRPr="00DA66D2" w:rsidRDefault="00DA66D2" w:rsidP="00DA66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562" w:type="dxa"/>
          </w:tcPr>
          <w:p w14:paraId="7053813C" w14:textId="77777777" w:rsidR="00DA66D2" w:rsidRPr="00DA66D2" w:rsidRDefault="00DA66D2" w:rsidP="00DA66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76" w:type="dxa"/>
          </w:tcPr>
          <w:p w14:paraId="4E91CA4A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6" w:type="dxa"/>
          </w:tcPr>
          <w:p w14:paraId="4A0A5D83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6" w:type="dxa"/>
          </w:tcPr>
          <w:p w14:paraId="0AB24242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73A4A561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0E697E6A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A66D2" w:rsidRPr="00DA66D2" w14:paraId="5220B916" w14:textId="77777777" w:rsidTr="00DA66D2">
        <w:tc>
          <w:tcPr>
            <w:tcW w:w="2196" w:type="dxa"/>
            <w:vMerge/>
          </w:tcPr>
          <w:p w14:paraId="69EE08CD" w14:textId="77777777" w:rsidR="00DA66D2" w:rsidRPr="00DA66D2" w:rsidRDefault="00DA66D2" w:rsidP="00DA66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14:paraId="6BD4828E" w14:textId="77777777" w:rsidR="00DA66D2" w:rsidRPr="00DA66D2" w:rsidRDefault="00DA66D2" w:rsidP="00DA66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76" w:type="dxa"/>
          </w:tcPr>
          <w:p w14:paraId="52A160E5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14:paraId="140F0CD5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14:paraId="206C007A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6" w:type="dxa"/>
          </w:tcPr>
          <w:p w14:paraId="6A5B0B87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6" w:type="dxa"/>
          </w:tcPr>
          <w:p w14:paraId="41D6379F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A66D2" w:rsidRPr="00DA66D2" w14:paraId="59828900" w14:textId="77777777" w:rsidTr="00DA66D2">
        <w:tc>
          <w:tcPr>
            <w:tcW w:w="2196" w:type="dxa"/>
            <w:vMerge/>
          </w:tcPr>
          <w:p w14:paraId="4C69512A" w14:textId="77777777" w:rsidR="00DA66D2" w:rsidRPr="00DA66D2" w:rsidRDefault="00DA66D2" w:rsidP="00DA66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14:paraId="7F5B9FBB" w14:textId="77777777" w:rsidR="00DA66D2" w:rsidRPr="00DA66D2" w:rsidRDefault="00DA66D2" w:rsidP="00DA66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76" w:type="dxa"/>
          </w:tcPr>
          <w:p w14:paraId="790BC337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14:paraId="534CFF9A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14:paraId="4BF6A311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6" w:type="dxa"/>
          </w:tcPr>
          <w:p w14:paraId="4FDAA123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6" w:type="dxa"/>
          </w:tcPr>
          <w:p w14:paraId="11648D04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A66D2" w:rsidRPr="00DA66D2" w14:paraId="338D3117" w14:textId="77777777" w:rsidTr="00DA66D2">
        <w:tc>
          <w:tcPr>
            <w:tcW w:w="2196" w:type="dxa"/>
            <w:vMerge/>
          </w:tcPr>
          <w:p w14:paraId="7FCEA7D4" w14:textId="77777777" w:rsidR="00DA66D2" w:rsidRPr="00DA66D2" w:rsidRDefault="00DA66D2" w:rsidP="00DA66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14:paraId="36096042" w14:textId="77777777" w:rsidR="00DA66D2" w:rsidRPr="00DA66D2" w:rsidRDefault="00DA66D2" w:rsidP="00DA66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576" w:type="dxa"/>
          </w:tcPr>
          <w:p w14:paraId="20BEA1B7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14:paraId="4C4EA5DF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14:paraId="003E454A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14:paraId="6FF4E339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14:paraId="20BDFC85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A66D2" w:rsidRPr="00DA66D2" w14:paraId="2C4EA867" w14:textId="77777777" w:rsidTr="00DA66D2">
        <w:tc>
          <w:tcPr>
            <w:tcW w:w="2196" w:type="dxa"/>
            <w:vMerge/>
          </w:tcPr>
          <w:p w14:paraId="4AA110BA" w14:textId="77777777" w:rsidR="00DA66D2" w:rsidRPr="00DA66D2" w:rsidRDefault="00DA66D2" w:rsidP="00DA66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14:paraId="200B9374" w14:textId="77777777" w:rsidR="00DA66D2" w:rsidRPr="00DA66D2" w:rsidRDefault="00DA66D2" w:rsidP="00DA66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76" w:type="dxa"/>
          </w:tcPr>
          <w:p w14:paraId="7724817C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14:paraId="4E8862AA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14:paraId="613DEDE5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14:paraId="1FDC57BD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14:paraId="631EB690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A66D2" w:rsidRPr="00DA66D2" w14:paraId="650F3ACE" w14:textId="77777777" w:rsidTr="00DA66D2">
        <w:tc>
          <w:tcPr>
            <w:tcW w:w="2196" w:type="dxa"/>
            <w:vMerge w:val="restart"/>
          </w:tcPr>
          <w:p w14:paraId="609F3515" w14:textId="77777777" w:rsidR="00DA66D2" w:rsidRPr="00DA66D2" w:rsidRDefault="00DA66D2" w:rsidP="00DA66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562" w:type="dxa"/>
          </w:tcPr>
          <w:p w14:paraId="56C45346" w14:textId="77777777" w:rsidR="00DA66D2" w:rsidRPr="00DA66D2" w:rsidRDefault="00DA66D2" w:rsidP="00DA66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76" w:type="dxa"/>
          </w:tcPr>
          <w:p w14:paraId="44BB8CCE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</w:tcPr>
          <w:p w14:paraId="6A1595A6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</w:tcPr>
          <w:p w14:paraId="591AE0D6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6" w:type="dxa"/>
          </w:tcPr>
          <w:p w14:paraId="77306248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6" w:type="dxa"/>
          </w:tcPr>
          <w:p w14:paraId="16375D9E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A66D2" w:rsidRPr="00DA66D2" w14:paraId="78CBF89B" w14:textId="77777777" w:rsidTr="00DA66D2">
        <w:tc>
          <w:tcPr>
            <w:tcW w:w="2196" w:type="dxa"/>
            <w:vMerge/>
          </w:tcPr>
          <w:p w14:paraId="144FEAD2" w14:textId="77777777" w:rsidR="00DA66D2" w:rsidRPr="00DA66D2" w:rsidRDefault="00DA66D2" w:rsidP="00DA66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14:paraId="58F0490A" w14:textId="77777777" w:rsidR="00DA66D2" w:rsidRPr="00DA66D2" w:rsidRDefault="00DA66D2" w:rsidP="00DA66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76" w:type="dxa"/>
          </w:tcPr>
          <w:p w14:paraId="152EDACE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14:paraId="418CBFF7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</w:tcPr>
          <w:p w14:paraId="4FAD4A3C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14:paraId="4605C207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14:paraId="65F16566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A66D2" w:rsidRPr="00DA66D2" w14:paraId="68711861" w14:textId="77777777" w:rsidTr="00DA66D2">
        <w:tc>
          <w:tcPr>
            <w:tcW w:w="2196" w:type="dxa"/>
            <w:vMerge/>
          </w:tcPr>
          <w:p w14:paraId="440D4A7E" w14:textId="77777777" w:rsidR="00DA66D2" w:rsidRPr="00DA66D2" w:rsidRDefault="00DA66D2" w:rsidP="00DA66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14:paraId="4CEFAB19" w14:textId="77777777" w:rsidR="00DA66D2" w:rsidRPr="00DA66D2" w:rsidRDefault="00DA66D2" w:rsidP="00DA66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76" w:type="dxa"/>
          </w:tcPr>
          <w:p w14:paraId="2183CA6E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</w:tcPr>
          <w:p w14:paraId="57F9AA76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</w:tcPr>
          <w:p w14:paraId="200D5C2B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6" w:type="dxa"/>
          </w:tcPr>
          <w:p w14:paraId="3B95954B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6" w:type="dxa"/>
          </w:tcPr>
          <w:p w14:paraId="748D3682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A66D2" w:rsidRPr="00DA66D2" w14:paraId="307A85BA" w14:textId="77777777" w:rsidTr="00DA66D2">
        <w:tc>
          <w:tcPr>
            <w:tcW w:w="2196" w:type="dxa"/>
            <w:vMerge w:val="restart"/>
          </w:tcPr>
          <w:p w14:paraId="55C12484" w14:textId="77777777" w:rsidR="00DA66D2" w:rsidRPr="00DA66D2" w:rsidRDefault="00DA66D2" w:rsidP="00DA66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3562" w:type="dxa"/>
          </w:tcPr>
          <w:p w14:paraId="6DA2CFA4" w14:textId="77777777" w:rsidR="00DA66D2" w:rsidRPr="00DA66D2" w:rsidRDefault="00DA66D2" w:rsidP="00DA66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76" w:type="dxa"/>
          </w:tcPr>
          <w:p w14:paraId="1A04B1CE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14:paraId="4125DC9D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14:paraId="648D5663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6" w:type="dxa"/>
          </w:tcPr>
          <w:p w14:paraId="1D380EA0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6" w:type="dxa"/>
          </w:tcPr>
          <w:p w14:paraId="0A95D0DE" w14:textId="73E966D2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A66D2" w:rsidRPr="00DA66D2" w14:paraId="7578A704" w14:textId="77777777" w:rsidTr="00DA66D2">
        <w:tc>
          <w:tcPr>
            <w:tcW w:w="2196" w:type="dxa"/>
            <w:vMerge/>
          </w:tcPr>
          <w:p w14:paraId="6769096F" w14:textId="77777777" w:rsidR="00DA66D2" w:rsidRPr="00DA66D2" w:rsidRDefault="00DA66D2" w:rsidP="00DA66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14:paraId="439BD17F" w14:textId="77777777" w:rsidR="00DA66D2" w:rsidRPr="00DA66D2" w:rsidRDefault="00DA66D2" w:rsidP="00DA66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76" w:type="dxa"/>
          </w:tcPr>
          <w:p w14:paraId="4BC0DDBC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14:paraId="41076504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14:paraId="53BB1D9F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4C6C4E6D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6" w:type="dxa"/>
          </w:tcPr>
          <w:p w14:paraId="72099A7D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A66D2" w:rsidRPr="00DA66D2" w14:paraId="6636DB08" w14:textId="77777777" w:rsidTr="00DA66D2">
        <w:tc>
          <w:tcPr>
            <w:tcW w:w="2196" w:type="dxa"/>
            <w:vMerge/>
          </w:tcPr>
          <w:p w14:paraId="30AC3D2A" w14:textId="77777777" w:rsidR="00DA66D2" w:rsidRPr="00DA66D2" w:rsidRDefault="00DA66D2" w:rsidP="00DA66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14:paraId="5AB33FB6" w14:textId="77777777" w:rsidR="00DA66D2" w:rsidRPr="00DA66D2" w:rsidRDefault="00DA66D2" w:rsidP="00DA66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76" w:type="dxa"/>
          </w:tcPr>
          <w:p w14:paraId="299FFF96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</w:tcPr>
          <w:p w14:paraId="7A1CE87E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</w:tcPr>
          <w:p w14:paraId="42102328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14:paraId="00219944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6" w:type="dxa"/>
          </w:tcPr>
          <w:p w14:paraId="2401701D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A66D2" w:rsidRPr="00DA66D2" w14:paraId="1AFBF025" w14:textId="77777777" w:rsidTr="00DA66D2">
        <w:tc>
          <w:tcPr>
            <w:tcW w:w="2196" w:type="dxa"/>
            <w:vMerge w:val="restart"/>
          </w:tcPr>
          <w:p w14:paraId="617DA99B" w14:textId="77777777" w:rsidR="00DA66D2" w:rsidRPr="00DA66D2" w:rsidRDefault="00DA66D2" w:rsidP="00DA66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562" w:type="dxa"/>
          </w:tcPr>
          <w:p w14:paraId="3CD35E9D" w14:textId="43A52D1D" w:rsidR="00DA66D2" w:rsidRPr="00DA66D2" w:rsidRDefault="00DA66D2" w:rsidP="00DA66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576" w:type="dxa"/>
          </w:tcPr>
          <w:p w14:paraId="13E173D8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</w:tcPr>
          <w:p w14:paraId="4B25F1E5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</w:tcPr>
          <w:p w14:paraId="09BDC286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14:paraId="4FDC4A79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5121DBD9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A66D2" w:rsidRPr="00DA66D2" w14:paraId="0FC9FCEE" w14:textId="77777777" w:rsidTr="00DA66D2">
        <w:tc>
          <w:tcPr>
            <w:tcW w:w="2196" w:type="dxa"/>
            <w:vMerge/>
          </w:tcPr>
          <w:p w14:paraId="4E388CE3" w14:textId="77777777" w:rsidR="00DA66D2" w:rsidRPr="00DA66D2" w:rsidRDefault="00DA66D2" w:rsidP="00DA66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14:paraId="6A81CB4F" w14:textId="77777777" w:rsidR="00DA66D2" w:rsidRPr="00DA66D2" w:rsidRDefault="00DA66D2" w:rsidP="00DA66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76" w:type="dxa"/>
          </w:tcPr>
          <w:p w14:paraId="106196A7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</w:tcPr>
          <w:p w14:paraId="0ADD4F4D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</w:tcPr>
          <w:p w14:paraId="6737ED26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14:paraId="6791C323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14:paraId="5DF80AFA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A66D2" w:rsidRPr="00DA66D2" w14:paraId="1E42F304" w14:textId="77777777" w:rsidTr="00DA66D2">
        <w:tc>
          <w:tcPr>
            <w:tcW w:w="2196" w:type="dxa"/>
          </w:tcPr>
          <w:p w14:paraId="52F8DD59" w14:textId="77777777" w:rsidR="00DA66D2" w:rsidRPr="00DA66D2" w:rsidRDefault="00DA66D2" w:rsidP="00DA66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562" w:type="dxa"/>
          </w:tcPr>
          <w:p w14:paraId="30508396" w14:textId="6C7D7503" w:rsidR="00DA66D2" w:rsidRPr="00DA66D2" w:rsidRDefault="00DA66D2" w:rsidP="00DA66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Труд (т</w:t>
            </w: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ехнология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76" w:type="dxa"/>
          </w:tcPr>
          <w:p w14:paraId="1BD4ECAF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</w:tcPr>
          <w:p w14:paraId="5288AB39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</w:tcPr>
          <w:p w14:paraId="601D85A4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6" w:type="dxa"/>
          </w:tcPr>
          <w:p w14:paraId="679CDFE8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14:paraId="0846C6BD" w14:textId="23FEEE13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A66D2" w:rsidRPr="00DA66D2" w14:paraId="23DD5F78" w14:textId="77777777" w:rsidTr="00DA66D2">
        <w:tc>
          <w:tcPr>
            <w:tcW w:w="2196" w:type="dxa"/>
            <w:vMerge w:val="restart"/>
          </w:tcPr>
          <w:p w14:paraId="09719655" w14:textId="12B94D19" w:rsidR="00DA66D2" w:rsidRPr="00DA66D2" w:rsidRDefault="00DA66D2" w:rsidP="00DA66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Физическая культура и основы безопасности </w:t>
            </w:r>
          </w:p>
        </w:tc>
        <w:tc>
          <w:tcPr>
            <w:tcW w:w="3562" w:type="dxa"/>
          </w:tcPr>
          <w:p w14:paraId="65A0DEFE" w14:textId="77777777" w:rsidR="00DA66D2" w:rsidRPr="00DA66D2" w:rsidRDefault="00DA66D2" w:rsidP="00DA66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76" w:type="dxa"/>
          </w:tcPr>
          <w:p w14:paraId="6797A53D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</w:tcPr>
          <w:p w14:paraId="3FAB15BD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</w:tcPr>
          <w:p w14:paraId="216DC1D0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6" w:type="dxa"/>
          </w:tcPr>
          <w:p w14:paraId="0AB10D5A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6" w:type="dxa"/>
          </w:tcPr>
          <w:p w14:paraId="4559DF6E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A66D2" w:rsidRPr="00DA66D2" w14:paraId="4FB2C1F9" w14:textId="77777777" w:rsidTr="00DA66D2">
        <w:tc>
          <w:tcPr>
            <w:tcW w:w="2196" w:type="dxa"/>
            <w:vMerge/>
          </w:tcPr>
          <w:p w14:paraId="7EA456A2" w14:textId="77777777" w:rsidR="00DA66D2" w:rsidRPr="00DA66D2" w:rsidRDefault="00DA66D2" w:rsidP="00DA66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14:paraId="019C6F1B" w14:textId="2903D2C3" w:rsidR="00DA66D2" w:rsidRPr="00DA66D2" w:rsidRDefault="00DA66D2" w:rsidP="00DA66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Основы безопасности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защиты Родины</w:t>
            </w:r>
          </w:p>
        </w:tc>
        <w:tc>
          <w:tcPr>
            <w:tcW w:w="576" w:type="dxa"/>
          </w:tcPr>
          <w:p w14:paraId="695F01CC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14:paraId="7CD4E8A4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14:paraId="0EEDD8B6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559F7EC8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14:paraId="62CF8F21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A66D2" w:rsidRPr="00DA66D2" w14:paraId="6EAB09FF" w14:textId="77777777" w:rsidTr="00DA66D2">
        <w:tc>
          <w:tcPr>
            <w:tcW w:w="2196" w:type="dxa"/>
          </w:tcPr>
          <w:p w14:paraId="17C85742" w14:textId="77777777" w:rsidR="00DA66D2" w:rsidRPr="00DA66D2" w:rsidRDefault="00DA66D2" w:rsidP="00DA66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3562" w:type="dxa"/>
          </w:tcPr>
          <w:p w14:paraId="7BC844BB" w14:textId="77777777" w:rsidR="00DA66D2" w:rsidRPr="00DA66D2" w:rsidRDefault="00DA66D2" w:rsidP="00DA66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576" w:type="dxa"/>
          </w:tcPr>
          <w:p w14:paraId="4D01BE42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</w:tcPr>
          <w:p w14:paraId="56ECBB6C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</w:tcPr>
          <w:p w14:paraId="52DF0915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516C4537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41A83FF9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A66D2" w:rsidRPr="00DA66D2" w14:paraId="39CBE5FC" w14:textId="77777777" w:rsidTr="00DA66D2">
        <w:tc>
          <w:tcPr>
            <w:tcW w:w="5758" w:type="dxa"/>
            <w:gridSpan w:val="2"/>
            <w:shd w:val="clear" w:color="auto" w:fill="00FF00"/>
          </w:tcPr>
          <w:p w14:paraId="32AB73F9" w14:textId="77777777" w:rsidR="00DA66D2" w:rsidRPr="00DA66D2" w:rsidRDefault="00DA66D2" w:rsidP="00DA66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76" w:type="dxa"/>
            <w:shd w:val="clear" w:color="auto" w:fill="00FF00"/>
          </w:tcPr>
          <w:p w14:paraId="768CE681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96" w:type="dxa"/>
            <w:shd w:val="clear" w:color="auto" w:fill="00FF00"/>
          </w:tcPr>
          <w:p w14:paraId="1673D4E8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96" w:type="dxa"/>
            <w:shd w:val="clear" w:color="auto" w:fill="00FF00"/>
          </w:tcPr>
          <w:p w14:paraId="74BB8D70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6" w:type="dxa"/>
            <w:shd w:val="clear" w:color="auto" w:fill="00FF00"/>
          </w:tcPr>
          <w:p w14:paraId="5A2DF4A0" w14:textId="5566BE3B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  <w:shd w:val="clear" w:color="auto" w:fill="00FF00"/>
          </w:tcPr>
          <w:p w14:paraId="300E908B" w14:textId="763A233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A66D2" w:rsidRPr="00DA66D2" w14:paraId="4EDC9161" w14:textId="77777777" w:rsidTr="00DA66D2">
        <w:tc>
          <w:tcPr>
            <w:tcW w:w="8472" w:type="dxa"/>
            <w:gridSpan w:val="6"/>
            <w:shd w:val="clear" w:color="auto" w:fill="FFFFB3"/>
          </w:tcPr>
          <w:p w14:paraId="5E42C4F2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746" w:type="dxa"/>
            <w:shd w:val="clear" w:color="auto" w:fill="FFFFB3"/>
          </w:tcPr>
          <w:p w14:paraId="428A4DEF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A66D2" w:rsidRPr="00DA66D2" w14:paraId="64CDD093" w14:textId="77777777" w:rsidTr="00DA66D2">
        <w:tc>
          <w:tcPr>
            <w:tcW w:w="5758" w:type="dxa"/>
            <w:gridSpan w:val="2"/>
            <w:shd w:val="clear" w:color="auto" w:fill="D9D9D9"/>
          </w:tcPr>
          <w:p w14:paraId="7EC221FB" w14:textId="77777777" w:rsidR="00DA66D2" w:rsidRPr="00DA66D2" w:rsidRDefault="00DA66D2" w:rsidP="00DA66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576" w:type="dxa"/>
            <w:shd w:val="clear" w:color="auto" w:fill="D9D9D9"/>
          </w:tcPr>
          <w:p w14:paraId="789EA207" w14:textId="77777777" w:rsidR="00DA66D2" w:rsidRPr="00DA66D2" w:rsidRDefault="00DA66D2" w:rsidP="00DA66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shd w:val="clear" w:color="auto" w:fill="D9D9D9"/>
          </w:tcPr>
          <w:p w14:paraId="78BACC84" w14:textId="77777777" w:rsidR="00DA66D2" w:rsidRPr="00DA66D2" w:rsidRDefault="00DA66D2" w:rsidP="00DA66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shd w:val="clear" w:color="auto" w:fill="D9D9D9"/>
          </w:tcPr>
          <w:p w14:paraId="3144EC66" w14:textId="77777777" w:rsidR="00DA66D2" w:rsidRPr="00DA66D2" w:rsidRDefault="00DA66D2" w:rsidP="00DA66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shd w:val="clear" w:color="auto" w:fill="D9D9D9"/>
          </w:tcPr>
          <w:p w14:paraId="3C2DD60D" w14:textId="77777777" w:rsidR="00DA66D2" w:rsidRPr="00DA66D2" w:rsidRDefault="00DA66D2" w:rsidP="00DA66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shd w:val="clear" w:color="auto" w:fill="D9D9D9"/>
          </w:tcPr>
          <w:p w14:paraId="45799820" w14:textId="77777777" w:rsidR="00DA66D2" w:rsidRPr="00DA66D2" w:rsidRDefault="00DA66D2" w:rsidP="00DA66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A66D2" w:rsidRPr="00DA66D2" w14:paraId="0222E279" w14:textId="77777777" w:rsidTr="00DA66D2">
        <w:tc>
          <w:tcPr>
            <w:tcW w:w="5758" w:type="dxa"/>
            <w:gridSpan w:val="2"/>
          </w:tcPr>
          <w:p w14:paraId="46C78625" w14:textId="77777777" w:rsidR="00DA66D2" w:rsidRPr="00DA66D2" w:rsidRDefault="00DA66D2" w:rsidP="00DA66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Моя Карелия</w:t>
            </w:r>
          </w:p>
        </w:tc>
        <w:tc>
          <w:tcPr>
            <w:tcW w:w="576" w:type="dxa"/>
          </w:tcPr>
          <w:p w14:paraId="6F72251C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</w:tcPr>
          <w:p w14:paraId="0906A40D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</w:tcPr>
          <w:p w14:paraId="5ED04A62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14:paraId="77C26C43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14:paraId="78C03E4C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A66D2" w:rsidRPr="00DA66D2" w14:paraId="7EB9413F" w14:textId="77777777" w:rsidTr="00DA66D2">
        <w:tc>
          <w:tcPr>
            <w:tcW w:w="5758" w:type="dxa"/>
            <w:gridSpan w:val="2"/>
          </w:tcPr>
          <w:p w14:paraId="0F56EEFD" w14:textId="77777777" w:rsidR="00DA66D2" w:rsidRPr="00DA66D2" w:rsidRDefault="00DA66D2" w:rsidP="00DA66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Элективный курс </w:t>
            </w:r>
          </w:p>
          <w:p w14:paraId="151B07C7" w14:textId="53A2097C" w:rsidR="00DA66D2" w:rsidRPr="00DA66D2" w:rsidRDefault="00DA66D2" w:rsidP="00DA66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</w:t>
            </w: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576" w:type="dxa"/>
          </w:tcPr>
          <w:p w14:paraId="490619AF" w14:textId="514C1713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14:paraId="0A1437DA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14:paraId="44AF618A" w14:textId="573B4781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14:paraId="173DBF94" w14:textId="01B7CE5C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14:paraId="36EB5F71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A66D2" w:rsidRPr="00DA66D2" w14:paraId="76A4B7CC" w14:textId="77777777" w:rsidTr="00DA66D2">
        <w:tc>
          <w:tcPr>
            <w:tcW w:w="5758" w:type="dxa"/>
            <w:gridSpan w:val="2"/>
          </w:tcPr>
          <w:p w14:paraId="24090DDE" w14:textId="77777777" w:rsidR="00DA66D2" w:rsidRPr="00DA66D2" w:rsidRDefault="00DA66D2" w:rsidP="00DA66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Элективный курс </w:t>
            </w:r>
          </w:p>
          <w:p w14:paraId="0A65BA6B" w14:textId="2B5361D3" w:rsidR="00DA66D2" w:rsidRPr="00DA66D2" w:rsidRDefault="00DA66D2" w:rsidP="00DA66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Занимательная биология</w:t>
            </w: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76" w:type="dxa"/>
          </w:tcPr>
          <w:p w14:paraId="7BAD5A42" w14:textId="38DCA2AF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</w:tcPr>
          <w:p w14:paraId="446C8971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14:paraId="12E18A72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7188FB72" w14:textId="41AE1589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2F2341EC" w14:textId="0359F4E9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A66D2" w:rsidRPr="00DA66D2" w14:paraId="22A36DF5" w14:textId="77777777" w:rsidTr="00DA66D2">
        <w:tc>
          <w:tcPr>
            <w:tcW w:w="5758" w:type="dxa"/>
            <w:gridSpan w:val="2"/>
            <w:shd w:val="clear" w:color="auto" w:fill="00FF00"/>
          </w:tcPr>
          <w:p w14:paraId="011575A3" w14:textId="77777777" w:rsidR="00DA66D2" w:rsidRPr="00DA66D2" w:rsidRDefault="00DA66D2" w:rsidP="00DA66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76" w:type="dxa"/>
            <w:shd w:val="clear" w:color="auto" w:fill="00FF00"/>
          </w:tcPr>
          <w:p w14:paraId="2F4E9D92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  <w:shd w:val="clear" w:color="auto" w:fill="00FF00"/>
          </w:tcPr>
          <w:p w14:paraId="75FFBC15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  <w:shd w:val="clear" w:color="auto" w:fill="00FF00"/>
          </w:tcPr>
          <w:p w14:paraId="6EDF795C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6" w:type="dxa"/>
            <w:shd w:val="clear" w:color="auto" w:fill="00FF00"/>
          </w:tcPr>
          <w:p w14:paraId="0E3FAD18" w14:textId="234E942B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6" w:type="dxa"/>
            <w:shd w:val="clear" w:color="auto" w:fill="00FF00"/>
          </w:tcPr>
          <w:p w14:paraId="3BE03022" w14:textId="7458E922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A66D2" w:rsidRPr="00DA66D2" w14:paraId="58D28119" w14:textId="77777777" w:rsidTr="00DA66D2">
        <w:tc>
          <w:tcPr>
            <w:tcW w:w="5758" w:type="dxa"/>
            <w:gridSpan w:val="2"/>
            <w:shd w:val="clear" w:color="auto" w:fill="00FF00"/>
          </w:tcPr>
          <w:p w14:paraId="72BE0F2A" w14:textId="77777777" w:rsidR="00DA66D2" w:rsidRPr="00DA66D2" w:rsidRDefault="00DA66D2" w:rsidP="00DA66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576" w:type="dxa"/>
            <w:shd w:val="clear" w:color="auto" w:fill="00FF00"/>
          </w:tcPr>
          <w:p w14:paraId="0058C32F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96" w:type="dxa"/>
            <w:shd w:val="clear" w:color="auto" w:fill="00FF00"/>
          </w:tcPr>
          <w:p w14:paraId="68449E8A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6" w:type="dxa"/>
            <w:shd w:val="clear" w:color="auto" w:fill="00FF00"/>
          </w:tcPr>
          <w:p w14:paraId="2B830461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46" w:type="dxa"/>
            <w:shd w:val="clear" w:color="auto" w:fill="00FF00"/>
          </w:tcPr>
          <w:p w14:paraId="5C4BC2D8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46" w:type="dxa"/>
            <w:shd w:val="clear" w:color="auto" w:fill="00FF00"/>
          </w:tcPr>
          <w:p w14:paraId="617ECEDB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</w:tr>
      <w:tr w:rsidR="00DA66D2" w:rsidRPr="00DA66D2" w14:paraId="75E49114" w14:textId="77777777" w:rsidTr="00DA66D2">
        <w:tc>
          <w:tcPr>
            <w:tcW w:w="5758" w:type="dxa"/>
            <w:gridSpan w:val="2"/>
            <w:shd w:val="clear" w:color="auto" w:fill="FCE3FC"/>
          </w:tcPr>
          <w:p w14:paraId="1EAF783F" w14:textId="77777777" w:rsidR="00DA66D2" w:rsidRPr="00DA66D2" w:rsidRDefault="00DA66D2" w:rsidP="00DA66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576" w:type="dxa"/>
            <w:shd w:val="clear" w:color="auto" w:fill="FCE3FC"/>
          </w:tcPr>
          <w:p w14:paraId="4CA4CC66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96" w:type="dxa"/>
            <w:shd w:val="clear" w:color="auto" w:fill="FCE3FC"/>
          </w:tcPr>
          <w:p w14:paraId="694231C7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96" w:type="dxa"/>
            <w:shd w:val="clear" w:color="auto" w:fill="FCE3FC"/>
          </w:tcPr>
          <w:p w14:paraId="2B7C9F7F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46" w:type="dxa"/>
            <w:shd w:val="clear" w:color="auto" w:fill="FCE3FC"/>
          </w:tcPr>
          <w:p w14:paraId="66FF9CCE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46" w:type="dxa"/>
            <w:shd w:val="clear" w:color="auto" w:fill="FCE3FC"/>
          </w:tcPr>
          <w:p w14:paraId="772F8A96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DA66D2" w:rsidRPr="00DA66D2" w14:paraId="42F485D5" w14:textId="77777777" w:rsidTr="00DA66D2">
        <w:tc>
          <w:tcPr>
            <w:tcW w:w="5758" w:type="dxa"/>
            <w:gridSpan w:val="2"/>
            <w:shd w:val="clear" w:color="auto" w:fill="FCE3FC"/>
          </w:tcPr>
          <w:p w14:paraId="5C9E9E61" w14:textId="77777777" w:rsidR="00DA66D2" w:rsidRPr="00DA66D2" w:rsidRDefault="00DA66D2" w:rsidP="00DA66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576" w:type="dxa"/>
            <w:shd w:val="clear" w:color="auto" w:fill="FCE3FC"/>
          </w:tcPr>
          <w:p w14:paraId="4C2EE1A7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986</w:t>
            </w:r>
          </w:p>
        </w:tc>
        <w:tc>
          <w:tcPr>
            <w:tcW w:w="696" w:type="dxa"/>
            <w:shd w:val="clear" w:color="auto" w:fill="FCE3FC"/>
          </w:tcPr>
          <w:p w14:paraId="3D93AB85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1020</w:t>
            </w:r>
          </w:p>
        </w:tc>
        <w:tc>
          <w:tcPr>
            <w:tcW w:w="696" w:type="dxa"/>
            <w:shd w:val="clear" w:color="auto" w:fill="FCE3FC"/>
          </w:tcPr>
          <w:p w14:paraId="6527DDB6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746" w:type="dxa"/>
            <w:shd w:val="clear" w:color="auto" w:fill="FCE3FC"/>
          </w:tcPr>
          <w:p w14:paraId="45718B80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746" w:type="dxa"/>
            <w:shd w:val="clear" w:color="auto" w:fill="FCE3FC"/>
          </w:tcPr>
          <w:p w14:paraId="3001750F" w14:textId="77777777" w:rsidR="00DA66D2" w:rsidRPr="00DA66D2" w:rsidRDefault="00DA66D2" w:rsidP="00DA66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6D2">
              <w:rPr>
                <w:rFonts w:ascii="Times New Roman" w:eastAsia="Calibri" w:hAnsi="Times New Roman" w:cs="Times New Roman"/>
                <w:sz w:val="24"/>
                <w:szCs w:val="24"/>
              </w:rPr>
              <w:t>1122</w:t>
            </w:r>
          </w:p>
        </w:tc>
      </w:tr>
    </w:tbl>
    <w:p w14:paraId="2C23F3F9" w14:textId="2A91DF2C" w:rsidR="00AD12EC" w:rsidRDefault="00AD12EC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AD12EC" w:rsidSect="00DA66D2">
          <w:pgSz w:w="11906" w:h="16838"/>
          <w:pgMar w:top="1134" w:right="850" w:bottom="851" w:left="1134" w:header="708" w:footer="708" w:gutter="0"/>
          <w:cols w:space="708"/>
          <w:docGrid w:linePitch="360"/>
        </w:sectPr>
      </w:pPr>
    </w:p>
    <w:p w14:paraId="2BCFD62F" w14:textId="77777777" w:rsidR="00AD65BE" w:rsidRDefault="00AD65BE" w:rsidP="00B82A9A"/>
    <w:sectPr w:rsidR="00AD65BE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28"/>
    <w:rsid w:val="00007DBB"/>
    <w:rsid w:val="000454DE"/>
    <w:rsid w:val="00052FF9"/>
    <w:rsid w:val="000811AA"/>
    <w:rsid w:val="00085CE1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25A3B"/>
    <w:rsid w:val="008448FF"/>
    <w:rsid w:val="008632FA"/>
    <w:rsid w:val="0088256D"/>
    <w:rsid w:val="008829BA"/>
    <w:rsid w:val="00892AFC"/>
    <w:rsid w:val="008B4198"/>
    <w:rsid w:val="008E0553"/>
    <w:rsid w:val="00926209"/>
    <w:rsid w:val="009325D3"/>
    <w:rsid w:val="00943325"/>
    <w:rsid w:val="00963708"/>
    <w:rsid w:val="0099304C"/>
    <w:rsid w:val="00996DF6"/>
    <w:rsid w:val="009B229E"/>
    <w:rsid w:val="009B6A45"/>
    <w:rsid w:val="009F18D3"/>
    <w:rsid w:val="009F1F44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D12EC"/>
    <w:rsid w:val="00AD65BE"/>
    <w:rsid w:val="00AF55C5"/>
    <w:rsid w:val="00B078E7"/>
    <w:rsid w:val="00B409D3"/>
    <w:rsid w:val="00B47A20"/>
    <w:rsid w:val="00B47E19"/>
    <w:rsid w:val="00B53CA2"/>
    <w:rsid w:val="00B54321"/>
    <w:rsid w:val="00B55BA0"/>
    <w:rsid w:val="00B645AA"/>
    <w:rsid w:val="00B64ADE"/>
    <w:rsid w:val="00B81C13"/>
    <w:rsid w:val="00B82A9A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14AF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A66D2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CDBB7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cp:lastPrinted>2024-08-26T08:55:00Z</cp:lastPrinted>
  <dcterms:created xsi:type="dcterms:W3CDTF">2024-08-26T09:10:00Z</dcterms:created>
  <dcterms:modified xsi:type="dcterms:W3CDTF">2024-10-02T20:52:00Z</dcterms:modified>
</cp:coreProperties>
</file>